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Pr="008752C2" w:rsidRDefault="00BF02E2" w:rsidP="008752C2">
      <w:pPr>
        <w:pStyle w:val="Ttulo11"/>
        <w:spacing w:before="86"/>
        <w:ind w:left="216"/>
        <w:jc w:val="right"/>
        <w:rPr>
          <w:sz w:val="28"/>
          <w:szCs w:val="28"/>
        </w:rPr>
      </w:pPr>
      <w:r w:rsidRPr="008752C2">
        <w:rPr>
          <w:w w:val="95"/>
          <w:sz w:val="28"/>
          <w:szCs w:val="28"/>
        </w:rPr>
        <w:t>PG-</w:t>
      </w:r>
      <w:r w:rsidRPr="008752C2">
        <w:rPr>
          <w:spacing w:val="-5"/>
          <w:w w:val="95"/>
          <w:sz w:val="28"/>
          <w:szCs w:val="28"/>
        </w:rPr>
        <w:t>13</w:t>
      </w:r>
    </w:p>
    <w:p w:rsidR="00F63291" w:rsidRPr="008752C2" w:rsidRDefault="00F63291" w:rsidP="008752C2">
      <w:pPr>
        <w:jc w:val="right"/>
        <w:sectPr w:rsidR="00F63291" w:rsidRPr="008752C2" w:rsidSect="008752C2">
          <w:headerReference w:type="default" r:id="rId8"/>
          <w:type w:val="continuous"/>
          <w:pgSz w:w="15840" w:h="12240" w:orient="landscape"/>
          <w:pgMar w:top="1320" w:right="1420" w:bottom="280" w:left="1200" w:header="720" w:footer="720" w:gutter="0"/>
          <w:cols w:space="4796"/>
        </w:sectPr>
      </w:pPr>
    </w:p>
    <w:p w:rsidR="00F63291" w:rsidRDefault="00BF02E2">
      <w:pPr>
        <w:tabs>
          <w:tab w:val="left" w:pos="6622"/>
        </w:tabs>
        <w:ind w:left="215"/>
        <w:rPr>
          <w:sz w:val="24"/>
        </w:rPr>
      </w:pPr>
      <w:r>
        <w:rPr>
          <w:sz w:val="24"/>
        </w:rPr>
        <w:t xml:space="preserve">FACULTAD </w:t>
      </w:r>
      <w:r>
        <w:rPr>
          <w:sz w:val="24"/>
          <w:u w:val="single"/>
        </w:rPr>
        <w:tab/>
      </w:r>
    </w:p>
    <w:p w:rsidR="00F63291" w:rsidRDefault="00BF02E2">
      <w:pPr>
        <w:tabs>
          <w:tab w:val="left" w:pos="8851"/>
        </w:tabs>
        <w:ind w:left="215"/>
        <w:rPr>
          <w:sz w:val="24"/>
        </w:rPr>
      </w:pPr>
      <w:r>
        <w:rPr>
          <w:sz w:val="24"/>
        </w:rPr>
        <w:t xml:space="preserve">MAESTRÍA O ESPECIALIDAD: </w:t>
      </w:r>
      <w:r>
        <w:rPr>
          <w:sz w:val="24"/>
          <w:u w:val="single"/>
        </w:rPr>
        <w:tab/>
      </w:r>
    </w:p>
    <w:p w:rsidR="00F63291" w:rsidRDefault="00BF02E2">
      <w:pPr>
        <w:tabs>
          <w:tab w:val="left" w:pos="9526"/>
        </w:tabs>
        <w:spacing w:before="120"/>
        <w:ind w:left="3911"/>
        <w:rPr>
          <w:b/>
          <w:sz w:val="24"/>
        </w:rPr>
      </w:pPr>
      <w:r>
        <w:rPr>
          <w:b/>
          <w:sz w:val="24"/>
        </w:rPr>
        <w:t>CALENDARIO OFICIAL DE 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EDICIÓN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ab/>
      </w:r>
      <w:bookmarkStart w:id="0" w:name="_GoBack"/>
      <w:bookmarkEnd w:id="0"/>
    </w:p>
    <w:p w:rsidR="00F63291" w:rsidRDefault="00BF02E2">
      <w:pPr>
        <w:tabs>
          <w:tab w:val="left" w:pos="3835"/>
        </w:tabs>
        <w:spacing w:after="7" w:line="343" w:lineRule="auto"/>
        <w:ind w:left="215" w:right="9382"/>
        <w:rPr>
          <w:b/>
          <w:sz w:val="24"/>
        </w:rPr>
      </w:pPr>
      <w:r>
        <w:rPr>
          <w:b/>
          <w:sz w:val="24"/>
        </w:rPr>
        <w:t xml:space="preserve">Fecha de Inicio: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Parte Académica: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821"/>
        <w:gridCol w:w="4108"/>
        <w:gridCol w:w="1701"/>
        <w:gridCol w:w="1660"/>
      </w:tblGrid>
      <w:tr w:rsidR="00F63291">
        <w:trPr>
          <w:trHeight w:val="254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60" w:right="153"/>
              <w:jc w:val="center"/>
            </w:pPr>
            <w:r>
              <w:rPr>
                <w:spacing w:val="-5"/>
              </w:rPr>
              <w:t>Nro</w:t>
            </w:r>
          </w:p>
        </w:tc>
        <w:tc>
          <w:tcPr>
            <w:tcW w:w="4821" w:type="dxa"/>
          </w:tcPr>
          <w:p w:rsidR="00F63291" w:rsidRDefault="00BF02E2">
            <w:pPr>
              <w:pStyle w:val="TableParagraph"/>
              <w:spacing w:line="234" w:lineRule="exact"/>
              <w:ind w:left="888"/>
            </w:pPr>
            <w:r>
              <w:t>Título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Curso/Entrenamiento</w:t>
            </w:r>
          </w:p>
        </w:tc>
        <w:tc>
          <w:tcPr>
            <w:tcW w:w="4108" w:type="dxa"/>
          </w:tcPr>
          <w:p w:rsidR="00F63291" w:rsidRDefault="00BF02E2">
            <w:pPr>
              <w:pStyle w:val="TableParagraph"/>
              <w:spacing w:line="234" w:lineRule="exact"/>
              <w:ind w:left="1626" w:right="1616"/>
              <w:jc w:val="center"/>
            </w:pPr>
            <w:r>
              <w:rPr>
                <w:spacing w:val="-2"/>
              </w:rPr>
              <w:t>Profesor</w:t>
            </w:r>
          </w:p>
        </w:tc>
        <w:tc>
          <w:tcPr>
            <w:tcW w:w="1701" w:type="dxa"/>
          </w:tcPr>
          <w:p w:rsidR="00F63291" w:rsidRDefault="00BF02E2">
            <w:pPr>
              <w:pStyle w:val="TableParagraph"/>
              <w:spacing w:line="234" w:lineRule="exact"/>
              <w:ind w:left="260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Inicio</w:t>
            </w:r>
          </w:p>
        </w:tc>
        <w:tc>
          <w:tcPr>
            <w:tcW w:w="1660" w:type="dxa"/>
          </w:tcPr>
          <w:p w:rsidR="00F63291" w:rsidRDefault="00BF02E2">
            <w:pPr>
              <w:pStyle w:val="TableParagraph"/>
              <w:spacing w:line="234" w:lineRule="exact"/>
              <w:ind w:left="256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Final</w:t>
            </w:r>
          </w:p>
        </w:tc>
      </w:tr>
      <w:tr w:rsidR="00F63291">
        <w:trPr>
          <w:trHeight w:val="251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4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1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4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1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2" w:lineRule="exact"/>
              <w:ind w:left="10"/>
              <w:jc w:val="center"/>
            </w:pPr>
            <w:r>
              <w:t>5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4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3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0"/>
              <w:jc w:val="center"/>
            </w:pPr>
            <w:r>
              <w:t>7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1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2" w:lineRule="exact"/>
              <w:ind w:left="10"/>
              <w:jc w:val="center"/>
            </w:pPr>
            <w:r>
              <w:t>8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3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0"/>
              <w:jc w:val="center"/>
            </w:pPr>
            <w:r>
              <w:t>9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1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2" w:lineRule="exact"/>
              <w:ind w:left="160" w:right="15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4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60" w:right="15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1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2" w:lineRule="exact"/>
              <w:ind w:left="160" w:right="15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3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60" w:right="153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3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60" w:right="153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1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2" w:lineRule="exact"/>
              <w:ind w:left="160" w:right="15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82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63291" w:rsidRDefault="00F63291">
      <w:pPr>
        <w:pStyle w:val="Textoindependiente"/>
        <w:rPr>
          <w:b/>
          <w:sz w:val="26"/>
        </w:rPr>
      </w:pPr>
    </w:p>
    <w:p w:rsidR="00F63291" w:rsidRDefault="00F63291">
      <w:pPr>
        <w:pStyle w:val="Textoindependiente"/>
        <w:rPr>
          <w:b/>
          <w:sz w:val="26"/>
        </w:rPr>
      </w:pPr>
    </w:p>
    <w:p w:rsidR="00F63291" w:rsidRDefault="00F63291">
      <w:pPr>
        <w:pStyle w:val="Textoindependiente"/>
        <w:rPr>
          <w:b/>
          <w:sz w:val="26"/>
        </w:rPr>
      </w:pPr>
    </w:p>
    <w:p w:rsidR="00F63291" w:rsidRDefault="00F63291">
      <w:pPr>
        <w:pStyle w:val="Textoindependiente"/>
        <w:rPr>
          <w:b/>
          <w:sz w:val="26"/>
        </w:rPr>
      </w:pPr>
    </w:p>
    <w:p w:rsidR="00F63291" w:rsidRDefault="00F63291">
      <w:pPr>
        <w:pStyle w:val="Textoindependiente"/>
        <w:rPr>
          <w:b/>
          <w:sz w:val="26"/>
        </w:rPr>
      </w:pPr>
    </w:p>
    <w:p w:rsidR="00F63291" w:rsidRDefault="00BF02E2">
      <w:pPr>
        <w:spacing w:before="212"/>
        <w:ind w:left="215"/>
        <w:rPr>
          <w:b/>
          <w:sz w:val="24"/>
        </w:rPr>
      </w:pPr>
      <w:r>
        <w:rPr>
          <w:b/>
          <w:sz w:val="24"/>
        </w:rPr>
        <w:t xml:space="preserve">Parte </w:t>
      </w:r>
      <w:r>
        <w:rPr>
          <w:b/>
          <w:spacing w:val="-2"/>
          <w:sz w:val="24"/>
        </w:rPr>
        <w:t>Investigativa:</w:t>
      </w:r>
    </w:p>
    <w:p w:rsidR="00F63291" w:rsidRDefault="00F63291">
      <w:pPr>
        <w:rPr>
          <w:sz w:val="24"/>
        </w:rPr>
        <w:sectPr w:rsidR="00F63291">
          <w:type w:val="continuous"/>
          <w:pgSz w:w="15840" w:h="12240" w:orient="landscape"/>
          <w:pgMar w:top="1320" w:right="1420" w:bottom="280" w:left="1200" w:header="720" w:footer="720" w:gutter="0"/>
          <w:cols w:space="720"/>
        </w:sectPr>
      </w:pPr>
    </w:p>
    <w:p w:rsidR="00F63291" w:rsidRDefault="00F63291">
      <w:pPr>
        <w:pStyle w:val="Textoindependiente"/>
        <w:rPr>
          <w:b/>
          <w:sz w:val="20"/>
        </w:rPr>
      </w:pPr>
    </w:p>
    <w:p w:rsidR="00F63291" w:rsidRDefault="00F63291">
      <w:pPr>
        <w:pStyle w:val="Textoindependiente"/>
        <w:spacing w:before="9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096"/>
        <w:gridCol w:w="3120"/>
        <w:gridCol w:w="3077"/>
      </w:tblGrid>
      <w:tr w:rsidR="00F63291">
        <w:trPr>
          <w:trHeight w:val="251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2" w:lineRule="exact"/>
              <w:ind w:left="160" w:right="153"/>
              <w:jc w:val="center"/>
            </w:pPr>
            <w:r>
              <w:rPr>
                <w:spacing w:val="-5"/>
              </w:rPr>
              <w:t>Nro</w:t>
            </w:r>
          </w:p>
        </w:tc>
        <w:tc>
          <w:tcPr>
            <w:tcW w:w="6096" w:type="dxa"/>
          </w:tcPr>
          <w:p w:rsidR="00F63291" w:rsidRDefault="00BF02E2">
            <w:pPr>
              <w:pStyle w:val="TableParagraph"/>
              <w:spacing w:line="232" w:lineRule="exact"/>
              <w:ind w:left="2591" w:right="2579"/>
              <w:jc w:val="center"/>
            </w:pPr>
            <w:r>
              <w:rPr>
                <w:spacing w:val="-2"/>
              </w:rPr>
              <w:t>Actividad</w:t>
            </w:r>
          </w:p>
        </w:tc>
        <w:tc>
          <w:tcPr>
            <w:tcW w:w="3120" w:type="dxa"/>
          </w:tcPr>
          <w:p w:rsidR="00F63291" w:rsidRDefault="00BF02E2">
            <w:pPr>
              <w:pStyle w:val="TableParagraph"/>
              <w:spacing w:line="232" w:lineRule="exact"/>
              <w:ind w:left="715"/>
            </w:pPr>
            <w:r>
              <w:t>Fechas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Previstas</w:t>
            </w:r>
          </w:p>
        </w:tc>
        <w:tc>
          <w:tcPr>
            <w:tcW w:w="3077" w:type="dxa"/>
          </w:tcPr>
          <w:p w:rsidR="00F63291" w:rsidRDefault="00BF02E2">
            <w:pPr>
              <w:pStyle w:val="TableParagraph"/>
              <w:spacing w:line="232" w:lineRule="exact"/>
              <w:ind w:left="616"/>
            </w:pPr>
            <w:r>
              <w:rPr>
                <w:spacing w:val="-2"/>
              </w:rPr>
              <w:t>Fechas Adicionales</w:t>
            </w:r>
          </w:p>
        </w:tc>
      </w:tr>
      <w:tr w:rsidR="00F63291">
        <w:trPr>
          <w:trHeight w:val="253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F63291" w:rsidRDefault="00BF02E2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Seminarios</w:t>
            </w:r>
          </w:p>
        </w:tc>
        <w:tc>
          <w:tcPr>
            <w:tcW w:w="312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7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1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F63291" w:rsidRDefault="00BF02E2">
            <w:pPr>
              <w:pStyle w:val="TableParagraph"/>
              <w:spacing w:line="232" w:lineRule="exact"/>
              <w:ind w:left="110"/>
            </w:pPr>
            <w:r>
              <w:t>Talleres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Tesis</w:t>
            </w:r>
          </w:p>
        </w:tc>
        <w:tc>
          <w:tcPr>
            <w:tcW w:w="312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7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3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7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54"/>
        </w:trPr>
        <w:tc>
          <w:tcPr>
            <w:tcW w:w="703" w:type="dxa"/>
          </w:tcPr>
          <w:p w:rsidR="00F63291" w:rsidRDefault="00BF02E2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6096" w:type="dxa"/>
          </w:tcPr>
          <w:p w:rsidR="00F63291" w:rsidRDefault="00BF02E2">
            <w:pPr>
              <w:pStyle w:val="TableParagraph"/>
              <w:spacing w:line="234" w:lineRule="exact"/>
              <w:ind w:left="110"/>
            </w:pPr>
            <w:r>
              <w:t>Defensas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Tesis</w:t>
            </w:r>
          </w:p>
        </w:tc>
        <w:tc>
          <w:tcPr>
            <w:tcW w:w="3120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7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63291" w:rsidRDefault="00F63291">
      <w:pPr>
        <w:pStyle w:val="Textoindependiente"/>
        <w:spacing w:before="9"/>
        <w:rPr>
          <w:b/>
          <w:sz w:val="15"/>
        </w:rPr>
      </w:pPr>
    </w:p>
    <w:p w:rsidR="00F63291" w:rsidRDefault="00BF02E2">
      <w:pPr>
        <w:tabs>
          <w:tab w:val="left" w:pos="4034"/>
        </w:tabs>
        <w:spacing w:before="93"/>
        <w:ind w:left="215"/>
        <w:rPr>
          <w:b/>
          <w:sz w:val="24"/>
        </w:rPr>
      </w:pPr>
      <w:r>
        <w:rPr>
          <w:b/>
          <w:sz w:val="24"/>
        </w:rPr>
        <w:t xml:space="preserve">Fecha de Cierre: </w:t>
      </w:r>
      <w:r>
        <w:rPr>
          <w:b/>
          <w:sz w:val="24"/>
          <w:u w:val="single"/>
        </w:rPr>
        <w:tab/>
      </w:r>
    </w:p>
    <w:p w:rsidR="00F63291" w:rsidRDefault="00F63291">
      <w:pPr>
        <w:rPr>
          <w:sz w:val="24"/>
        </w:rPr>
        <w:sectPr w:rsidR="00F63291">
          <w:pgSz w:w="15840" w:h="12240" w:orient="landscape"/>
          <w:pgMar w:top="1140" w:right="14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3008"/>
        <w:gridCol w:w="2231"/>
        <w:gridCol w:w="285"/>
        <w:gridCol w:w="1694"/>
      </w:tblGrid>
      <w:tr w:rsidR="00F63291">
        <w:trPr>
          <w:trHeight w:val="1070"/>
        </w:trPr>
        <w:tc>
          <w:tcPr>
            <w:tcW w:w="1526" w:type="dxa"/>
            <w:gridSpan w:val="2"/>
          </w:tcPr>
          <w:p w:rsidR="00F63291" w:rsidRDefault="00F6329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63291" w:rsidRDefault="00BF02E2">
            <w:pPr>
              <w:pStyle w:val="TableParagraph"/>
              <w:ind w:left="299"/>
              <w:rPr>
                <w:b/>
                <w:sz w:val="32"/>
              </w:rPr>
            </w:pPr>
            <w:bookmarkStart w:id="1" w:name="PG-14_Acta_Evaluación_para_las_actividad"/>
            <w:bookmarkEnd w:id="1"/>
            <w:r w:rsidRPr="00436ACC">
              <w:rPr>
                <w:b/>
                <w:w w:val="95"/>
                <w:sz w:val="24"/>
              </w:rPr>
              <w:t>PG-</w:t>
            </w:r>
            <w:r w:rsidRPr="00436ACC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218" w:type="dxa"/>
            <w:gridSpan w:val="4"/>
          </w:tcPr>
          <w:p w:rsidR="00F63291" w:rsidRDefault="00436ACC">
            <w:pPr>
              <w:pStyle w:val="TableParagraph"/>
              <w:spacing w:before="115"/>
              <w:ind w:left="633" w:right="6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F63291" w:rsidRDefault="00BF02E2">
            <w:pPr>
              <w:pStyle w:val="TableParagraph"/>
              <w:spacing w:before="107" w:line="270" w:lineRule="atLeast"/>
              <w:ind w:left="633" w:right="613"/>
              <w:jc w:val="center"/>
              <w:rPr>
                <w:sz w:val="24"/>
              </w:rPr>
            </w:pPr>
            <w:r>
              <w:rPr>
                <w:sz w:val="24"/>
              </w:rPr>
              <w:t>ACTA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POSGRADO</w:t>
            </w:r>
          </w:p>
        </w:tc>
      </w:tr>
      <w:tr w:rsidR="00F63291">
        <w:trPr>
          <w:trHeight w:val="275"/>
        </w:trPr>
        <w:tc>
          <w:tcPr>
            <w:tcW w:w="7050" w:type="dxa"/>
            <w:gridSpan w:val="5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Programa</w:t>
            </w:r>
          </w:p>
        </w:tc>
        <w:tc>
          <w:tcPr>
            <w:tcW w:w="1694" w:type="dxa"/>
          </w:tcPr>
          <w:p w:rsidR="00F63291" w:rsidRDefault="00BF02E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Edición</w:t>
            </w:r>
          </w:p>
        </w:tc>
      </w:tr>
      <w:tr w:rsidR="00F63291">
        <w:trPr>
          <w:trHeight w:val="275"/>
        </w:trPr>
        <w:tc>
          <w:tcPr>
            <w:tcW w:w="8744" w:type="dxa"/>
            <w:gridSpan w:val="6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Actividad:</w:t>
            </w:r>
          </w:p>
        </w:tc>
      </w:tr>
      <w:tr w:rsidR="00F63291">
        <w:trPr>
          <w:trHeight w:val="275"/>
        </w:trPr>
        <w:tc>
          <w:tcPr>
            <w:tcW w:w="8744" w:type="dxa"/>
            <w:gridSpan w:val="6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Créditos:</w:t>
            </w: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117" w:type="dxa"/>
            <w:gridSpan w:val="3"/>
          </w:tcPr>
          <w:p w:rsidR="00F63291" w:rsidRDefault="00BF02E2">
            <w:pPr>
              <w:pStyle w:val="TableParagraph"/>
              <w:spacing w:line="256" w:lineRule="exact"/>
              <w:ind w:left="1638"/>
              <w:rPr>
                <w:sz w:val="24"/>
              </w:rPr>
            </w:pPr>
            <w:r>
              <w:rPr>
                <w:sz w:val="24"/>
              </w:rPr>
              <w:t>APELLIDOS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NOMBRES</w:t>
            </w:r>
          </w:p>
        </w:tc>
        <w:tc>
          <w:tcPr>
            <w:tcW w:w="1979" w:type="dxa"/>
            <w:gridSpan w:val="2"/>
          </w:tcPr>
          <w:p w:rsidR="00F63291" w:rsidRDefault="00BF02E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EVALUACION</w:t>
            </w: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8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7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8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7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667"/>
        </w:trPr>
        <w:tc>
          <w:tcPr>
            <w:tcW w:w="4534" w:type="dxa"/>
            <w:gridSpan w:val="3"/>
            <w:tcBorders>
              <w:bottom w:val="nil"/>
              <w:right w:val="nil"/>
            </w:tcBorders>
          </w:tcPr>
          <w:p w:rsidR="00F63291" w:rsidRDefault="00BF02E2"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Profesor:</w:t>
            </w:r>
          </w:p>
        </w:tc>
        <w:tc>
          <w:tcPr>
            <w:tcW w:w="4210" w:type="dxa"/>
            <w:gridSpan w:val="3"/>
            <w:tcBorders>
              <w:left w:val="nil"/>
              <w:bottom w:val="nil"/>
            </w:tcBorders>
          </w:tcPr>
          <w:p w:rsidR="00F63291" w:rsidRDefault="00BF02E2">
            <w:pPr>
              <w:pStyle w:val="TableParagraph"/>
              <w:spacing w:before="113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Coordinador:</w:t>
            </w:r>
          </w:p>
        </w:tc>
      </w:tr>
      <w:tr w:rsidR="00F63291">
        <w:trPr>
          <w:trHeight w:val="827"/>
        </w:trPr>
        <w:tc>
          <w:tcPr>
            <w:tcW w:w="4534" w:type="dxa"/>
            <w:gridSpan w:val="3"/>
            <w:tcBorders>
              <w:top w:val="nil"/>
              <w:bottom w:val="nil"/>
              <w:right w:val="nil"/>
            </w:tcBorders>
          </w:tcPr>
          <w:p w:rsidR="00F63291" w:rsidRDefault="008752C2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05355" cy="10160"/>
                      <wp:effectExtent l="12700" t="7620" r="10795" b="1270"/>
                      <wp:docPr id="36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5355" cy="10160"/>
                                <a:chOff x="0" y="0"/>
                                <a:chExt cx="3473" cy="16"/>
                              </a:xfrm>
                            </wpg:grpSpPr>
                            <wps:wsp>
                              <wps:cNvPr id="37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4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76F14" id="docshapegroup54" o:spid="_x0000_s1026" style="width:173.65pt;height:.8pt;mso-position-horizontal-relative:char;mso-position-vertical-relative:line" coordsize="34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UDLAIAAMQEAAAOAAAAZHJzL2Uyb0RvYy54bWyklMFy2jAQhu+d6TtodC82EEjqweRAEi60&#10;ZSbpAwhJtjWVtRpJYHj7rmQDLbl0Ug4aybv6tfv9EovHY6vJQTqvwJR0PMopkYaDUKYu6c+3ly8P&#10;lPjAjGAajCzpSXr6uPz8adHZQk6gAS2kIyhifNHZkjYh2CLLPG9ky/wIrDQYrMC1LODS1ZlwrEP1&#10;VmeTPJ9nHThhHXDpPX596oN0mfSrSvLwo6q8DESXFGsLaXRp3MUxWy5YUTtmG8WHMtgHqmiZMnjo&#10;ReqJBUb2Tr2TahV34KEKIw5tBlWluEw9YDfj/KabtYO9Tb3URVfbCyZEe8Ppw7L8+2HriBIlnc4p&#10;MaxFjwRw3zAr63j87C4y6mxdYOra2Ve7dX2jON0A/+UxnN3G47ruk8mu+wYCZdk+QGJ0rFwbJbB7&#10;ckxWnC5WyGMgHD9OJvlsOptRwjE2zsfzwSreoJ/vdvHmedg3vbufDpvmsfCMFf1xqcShpNgPXjd/&#10;Jer/j+hrxJWM8hHTmej9mehGGUmm9z3JlLIyPUZ+NANGYmDVMFPLJPZ2sohsnFqIxaJqvyUuPHrw&#10;j1gfogIrzliveBLPCx1WWOfDWkJL4qSkGitOZrHDxoce5DklChp4UVonbW1IV9Kv83ycNnjQSsRg&#10;TPOu3q20IwcW31/6Da78lYYXzYgk1kgmnod5YEr3c6xTm3TN+uZ7A3cgTlsXaxvsHC4iPpVk/PCs&#10;41v8c52yrn8+y98AAAD//wMAUEsDBBQABgAIAAAAIQBLdyrF2wAAAAMBAAAPAAAAZHJzL2Rvd25y&#10;ZXYueG1sTI9BS8NAEIXvgv9hGcGb3cRolZhNKUU9FcFWKL1Nk2kSmp0N2W2S/ntHL3p5MLzHe99k&#10;i8m2aqDeN44NxLMIFHHhyoYrA1/bt7tnUD4gl9g6JgMX8rDIr68yTEs38icNm1ApKWGfooE6hC7V&#10;2hc1WfQz1xGLd3S9xSBnX+myx1HKbavvo2iuLTYsCzV2tKqpOG3O1sD7iOMyiV+H9em4uuy3jx+7&#10;dUzG3N5MyxdQgabwF4YffEGHXJgO7sylV60BeST8qnjJw1MC6iChOeg80//Z828AAAD//wMAUEsB&#10;Ai0AFAAGAAgAAAAhALaDOJL+AAAA4QEAABMAAAAAAAAAAAAAAAAAAAAAAFtDb250ZW50X1R5cGVz&#10;XS54bWxQSwECLQAUAAYACAAAACEAOP0h/9YAAACUAQAACwAAAAAAAAAAAAAAAAAvAQAAX3JlbHMv&#10;LnJlbHNQSwECLQAUAAYACAAAACEAuMGlAywCAADEBAAADgAAAAAAAAAAAAAAAAAuAgAAZHJzL2Uy&#10;b0RvYy54bWxQSwECLQAUAAYACAAAACEAS3cqxdsAAAADAQAADwAAAAAAAAAAAAAAAACGBAAAZHJz&#10;L2Rvd25yZXYueG1sUEsFBgAAAAAEAAQA8wAAAI4FAAAAAA==&#10;">
                      <v:line id="Line 37" o:spid="_x0000_s1027" style="position:absolute;visibility:visible;mso-wrap-style:square" from="0,8" to="34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DFzxgAAANsAAAAPAAAAZHJzL2Rvd25yZXYueG1sRI9PawIx&#10;FMTvgt8hPKEXcbOtUG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LvQxc8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:rsidR="00F63291" w:rsidRDefault="00F63291">
            <w:pPr>
              <w:pStyle w:val="TableParagraph"/>
              <w:spacing w:before="11"/>
              <w:rPr>
                <w:b/>
              </w:rPr>
            </w:pPr>
          </w:p>
          <w:p w:rsidR="00F63291" w:rsidRDefault="00BF02E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Firma: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</w:tcBorders>
          </w:tcPr>
          <w:p w:rsidR="00F63291" w:rsidRDefault="008752C2"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64995" cy="10160"/>
                      <wp:effectExtent l="10160" t="7620" r="10795" b="1270"/>
                      <wp:docPr id="34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995" cy="10160"/>
                                <a:chOff x="0" y="0"/>
                                <a:chExt cx="2937" cy="16"/>
                              </a:xfrm>
                            </wpg:grpSpPr>
                            <wps:wsp>
                              <wps:cNvPr id="3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9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46D46" id="docshapegroup55" o:spid="_x0000_s1026" style="width:146.85pt;height:.8pt;mso-position-horizontal-relative:char;mso-position-vertical-relative:line" coordsize="293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GYKwIAAMQEAAAOAAAAZHJzL2Uyb0RvYy54bWykVNGS2iAUfe9M/4HhvSbR1WrGuA/uri+2&#10;dWa3H4BAEqYEGECjf98LQW3dl842Dwxw7z2cew5k+XjqJDpy64RWFS5GOUZcUc2Eair88+3lyxwj&#10;54liRGrFK3zmDj+uPn9a9qbkY91qybhFAKJc2ZsKt96bMsscbXlH3EgbriBYa9sRD0vbZMySHtA7&#10;mY3zfJb12jJjNeXOwe7TEMSriF/XnPofde24R7LCwM3H0cZxH8ZstSRlY4lpBU00yAdYdEQoOPQK&#10;9UQ8QQcr3kF1glrtdO1HVHeZrmtBeewBuinyu242Vh9M7KUp+8ZcZQJp73T6MCz9ftxZJFiFJw8Y&#10;KdKBR0xT1xLDm3D8dBo06k1TQurGmlezs0OjMN1q+stBOLuPh3UzJKN9/00zgCUHr6NGp9p2AQK6&#10;R6doxflqBT95RGGzmM8eFospRhRiRV7MklW0BT/fVdH2OdWNF5OvqWgWiGekHI6LFBOl0A9cN3dT&#10;1P2foq9BrmiUCzJdFAX6g6JboTiaJCVjyloNMtKTSjIipdctUQ2PYG9nA5IVsYVAFlCHkrBw4ME/&#10;yjofbvhF1ps8Uc+rOqQ01vkN1x0KkwpLYBzNIset84OQl5TgndIvQkrYJ6VUqK/wYpYXscBpKVgI&#10;hpizzX4tLTqS8P7il1z5Kw0ummIRrOWEPae5J0IOc+ApVbxmQ/ODgXvNzjsbuCU700WEpxKNT886&#10;vMU/1zHr9vNZ/QYAAP//AwBQSwMEFAAGAAgAAAAhAHWyNefbAAAAAwEAAA8AAABkcnMvZG93bnJl&#10;di54bWxMj0FLw0AQhe+C/2EZwZvdpMWqMZtSinoqQluh9DZNpklodjZkt0n67x296OXB8B7vfZMu&#10;RtuonjpfOzYQTyJQxLkrai4NfO3eH55B+YBcYOOYDFzJwyK7vUkxKdzAG+q3oVRSwj5BA1UIbaK1&#10;zyuy6CeuJRbv5DqLQc6u1EWHg5TbRk+jaK4t1iwLFba0qig/by/WwMeAw3IWv/Xr82l1PeweP/fr&#10;mIy5vxuXr6ACjeEvDD/4gg6ZMB3dhQuvGgPySPhV8aYvsydQRwnNQWep/s+efQMAAP//AwBQSwEC&#10;LQAUAAYACAAAACEAtoM4kv4AAADhAQAAEwAAAAAAAAAAAAAAAAAAAAAAW0NvbnRlbnRfVHlwZXNd&#10;LnhtbFBLAQItABQABgAIAAAAIQA4/SH/1gAAAJQBAAALAAAAAAAAAAAAAAAAAC8BAABfcmVscy8u&#10;cmVsc1BLAQItABQABgAIAAAAIQDafdGYKwIAAMQEAAAOAAAAAAAAAAAAAAAAAC4CAABkcnMvZTJv&#10;RG9jLnhtbFBLAQItABQABgAIAAAAIQB1sjXn2wAAAAMBAAAPAAAAAAAAAAAAAAAAAIUEAABkcnMv&#10;ZG93bnJldi54bWxQSwUGAAAAAAQABADzAAAAjQUAAAAA&#10;">
                      <v:line id="Line 35" o:spid="_x0000_s1027" style="position:absolute;visibility:visible;mso-wrap-style:square" from="0,8" to="293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qf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sWoKn8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:rsidR="00F63291" w:rsidRDefault="00F63291">
            <w:pPr>
              <w:pStyle w:val="TableParagraph"/>
              <w:spacing w:before="11"/>
              <w:rPr>
                <w:b/>
              </w:rPr>
            </w:pPr>
          </w:p>
          <w:p w:rsidR="00F63291" w:rsidRDefault="00BF02E2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Firma:</w:t>
            </w:r>
          </w:p>
        </w:tc>
      </w:tr>
      <w:tr w:rsidR="00F63291">
        <w:trPr>
          <w:trHeight w:val="556"/>
        </w:trPr>
        <w:tc>
          <w:tcPr>
            <w:tcW w:w="4534" w:type="dxa"/>
            <w:gridSpan w:val="3"/>
            <w:tcBorders>
              <w:top w:val="nil"/>
              <w:right w:val="nil"/>
            </w:tcBorders>
          </w:tcPr>
          <w:p w:rsidR="00F63291" w:rsidRDefault="008752C2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74265" cy="10160"/>
                      <wp:effectExtent l="12700" t="635" r="13335" b="8255"/>
                      <wp:docPr id="32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265" cy="10160"/>
                                <a:chOff x="0" y="0"/>
                                <a:chExt cx="3739" cy="16"/>
                              </a:xfrm>
                            </wpg:grpSpPr>
                            <wps:wsp>
                              <wps:cNvPr id="3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7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13E05" id="docshapegroup56" o:spid="_x0000_s1026" style="width:186.95pt;height:.8pt;mso-position-horizontal-relative:char;mso-position-vertical-relative:line" coordsize="373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gnLgIAAMQEAAAOAAAAZHJzL2Uyb0RvYy54bWyklMty2yAUhved6Tsw7GtJVuMkGstZOIk3&#10;buuZpA+AAV2miMMAtuy37wHJl3E2nVQLBjgXzvl+0Pzp0Cmyl9a1oEuaTVJKpOYgWl2X9Pf767cH&#10;SpxnWjAFWpb0KB19Wnz9Mu9NIafQgBLSEkyiXdGbkjbemyJJHG9kx9wEjNRorMB2zOPS1omwrMfs&#10;nUqmaTpLerDCWODSOdx9Hox0EfNXleT+V1U56YkqKdbm42jjuA1jspizorbMNC0fy2CfqKJjrcZD&#10;z6memWdkZ9sPqbqWW3BQ+QmHLoGqarmMPWA3WXrTzcrCzsRe6qKvzRkTor3h9Om0/Od+Y0krSppP&#10;KdGsQ40EcNcwI+tw/N0sMOpNXaDrypo3s7FDozhdA//j0Jzc2sO6HpzJtv8BAtOynYfI6FDZLqTA&#10;7skhSnE8SyEPnnDcnOb336ezO0o42rI0m41S8Qb1/BDFm5cxLr/PH8egWHjCiuG4WOJYUugHr5u7&#10;EHX/R/Qt4IpCuYDpRDQ/EV23WpI8H0hGl6UeMPKDHjESDcuG6VrGZO9Hg8iyEIGVX4WEhUMN/hHr&#10;w3DDT1gRDz7IwDTyPNNhhbHOryR0JExKqrDiKBbbr50PVVxcgnYaXlulcJ8VSpO+pI+zNIsBDlQr&#10;gjHYnK23S2XJnoX3F7/YElqu3fCiaRGTNZKJl3HuWauGOR6u9EgiND8IuAVx3NgTIZRzvIj4VGK9&#10;47MOb/F6Hb0uP5/FXwAAAP//AwBQSwMEFAAGAAgAAAAhAPp91ubbAAAAAwEAAA8AAABkcnMvZG93&#10;bnJldi54bWxMj0FLw0AQhe+C/2EZwZvdxGC1MZtSinoqgq0gvU2TaRKanQ3ZbZL+e0cvenkwvMd7&#10;32TLybZqoN43jg3EswgUceHKhisDn7vXuydQPiCX2DomAxfysMyvrzJMSzfyBw3bUCkpYZ+igTqE&#10;LtXaFzVZ9DPXEYt3dL3FIGdf6bLHUcptq++jaK4tNiwLNXa0rqk4bc/WwNuI4yqJX4bN6bi+7HcP&#10;71+bmIy5vZlWz6ACTeEvDD/4gg65MB3cmUuvWgPySPhV8ZLHZAHqIKE56DzT/9nzbwAAAP//AwBQ&#10;SwECLQAUAAYACAAAACEAtoM4kv4AAADhAQAAEwAAAAAAAAAAAAAAAAAAAAAAW0NvbnRlbnRfVHlw&#10;ZXNdLnhtbFBLAQItABQABgAIAAAAIQA4/SH/1gAAAJQBAAALAAAAAAAAAAAAAAAAAC8BAABfcmVs&#10;cy8ucmVsc1BLAQItABQABgAIAAAAIQANKegnLgIAAMQEAAAOAAAAAAAAAAAAAAAAAC4CAABkcnMv&#10;ZTJvRG9jLnhtbFBLAQItABQABgAIAAAAIQD6fdbm2wAAAAMBAAAPAAAAAAAAAAAAAAAAAIgEAABk&#10;cnMvZG93bnJldi54bWxQSwUGAAAAAAQABADzAAAAkAUAAAAA&#10;">
                      <v:line id="Line 33" o:spid="_x0000_s1027" style="position:absolute;visibility:visible;mso-wrap-style:square" from="0,8" to="37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dwxQAAANsAAAAPAAAAZHJzL2Rvd25yZXYueG1sRI9bawIx&#10;FITfC/6HcIS+FM22QpHVKCIIUmjBy4O+HTdnL7g5CZt0d/XXN4LQx2FmvmHmy97UoqXGV5YVvI8T&#10;EMSZ1RUXCo6HzWgKwgdkjbVlUnAjD8vF4GWOqbYd76jdh0JECPsUFZQhuFRKn5Vk0I+tI45ebhuD&#10;IcqmkLrBLsJNLT+S5FMarDgulOhoXVJ23f8aBduTu3dtcr58+3aXfzn6yfXmTanXYb+agQjUh//w&#10;s73VCiYTeHyJP0Au/gAAAP//AwBQSwECLQAUAAYACAAAACEA2+H2y+4AAACFAQAAEwAAAAAAAAAA&#10;AAAAAAAAAAAAW0NvbnRlbnRfVHlwZXNdLnhtbFBLAQItABQABgAIAAAAIQBa9CxbvwAAABUBAAAL&#10;AAAAAAAAAAAAAAAAAB8BAABfcmVscy8ucmVsc1BLAQItABQABgAIAAAAIQBRzzdw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F63291" w:rsidRDefault="00BF02E2">
            <w:pPr>
              <w:pStyle w:val="TableParagraph"/>
              <w:tabs>
                <w:tab w:val="left" w:pos="317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Fecha: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10" w:type="dxa"/>
            <w:gridSpan w:val="3"/>
            <w:tcBorders>
              <w:top w:val="nil"/>
              <w:left w:val="nil"/>
            </w:tcBorders>
          </w:tcPr>
          <w:p w:rsidR="00F63291" w:rsidRDefault="008752C2"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91080" cy="10160"/>
                      <wp:effectExtent l="10160" t="635" r="13335" b="8255"/>
                      <wp:docPr id="30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1080" cy="10160"/>
                                <a:chOff x="0" y="0"/>
                                <a:chExt cx="3608" cy="16"/>
                              </a:xfrm>
                            </wpg:grpSpPr>
                            <wps:wsp>
                              <wps:cNvPr id="3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6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257188" id="docshapegroup57" o:spid="_x0000_s1026" style="width:180.4pt;height:.8pt;mso-position-horizontal-relative:char;mso-position-vertical-relative:line" coordsize="36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RULAIAAMQEAAAOAAAAZHJzL2Uyb0RvYy54bWyklM1uGjEQx++V+g6W72V3QSVkxZIDSbjQ&#10;NlLSBzC290P1eizbsPD2HdsLScilSjlY9s6HZ37/Mcu7Y6/IQVrXga5oMckpkZqD6HRT0d8vj98W&#10;lDjPtGAKtKzoSTp6t/r6ZTmYUk6hBSWkJZhEu3IwFW29N2WWOd7KnrkJGKnRWIPtmcejbTJh2YDZ&#10;e5VN83yeDWCFscClc/j1PhnpKuava8n9r7p20hNVUazNx9XGdRfWbLVkZWOZaTs+lsE+UUXPOo2X&#10;XlLdM8/I3nYfUvUdt+Cg9hMOfQZ13XEZe8Buivyqm42FvYm9NOXQmAsmRHvF6dNp+c/DkyWdqOgM&#10;8WjWo0YCuGuZkU24/vtNYDSYpkTXjTXP5smmRnG7Bf7HoTm7todzk5zJbvgBAtOyvYfI6FjbPqTA&#10;7skxSnG6SCGPnnD8OJ3eFvkCS+JoK/JiPkrFW9TzQxRvH8a42TzHiYtB81B4xsp0XSxxLCn0g+Pm&#10;Xom6/yP6HHBFoVzAdCZanIluOy3JrEgko8taJ4z8qEeMRMO6ZbqRMdnLySCyGIGVvwkJB4ca/CPW&#10;RZrwM1bEc5PwRJ4XOqw01vmNhJ6ETUUVVhzFYoet8wnk2SVop+GxUwq/s1JpMlT0dp4XMcCB6kQw&#10;BpuzzW6tLDmw8P7ib1TlnRsOmhYxWSuZeBj3nnUq7bFOpeOYpeaTgDsQpycbahvlHAcRn0oUfnzW&#10;4S2+PUev1z+f1V8AAAD//wMAUEsDBBQABgAIAAAAIQCzC+qz2QAAAAMBAAAPAAAAZHJzL2Rvd25y&#10;ZXYueG1sTI9BS8NAEIXvgv9hGcGb3cRikJhNKUU9FcFWEG/T7DQJzc6G7DZJ/72jF70MPN7jzfeK&#10;1ew6NdIQWs8G0kUCirjytuXawMf+5e4RVIjIFjvPZOBCAVbl9VWBufUTv9O4i7WSEg45Gmhi7HOt&#10;Q9WQw7DwPbF4Rz84jCKHWtsBJyl3nb5Pkkw7bFk+NNjTpqHqtDs7A68TTutl+jxuT8fN5Wv/8Pa5&#10;TcmY25t5/QQq0hz/wvCDL+hQCtPBn9kG1RmQIfH3irfMEplxkFAGuiz0f/byGwAA//8DAFBLAQIt&#10;ABQABgAIAAAAIQC2gziS/gAAAOEBAAATAAAAAAAAAAAAAAAAAAAAAABbQ29udGVudF9UeXBlc10u&#10;eG1sUEsBAi0AFAAGAAgAAAAhADj9If/WAAAAlAEAAAsAAAAAAAAAAAAAAAAALwEAAF9yZWxzLy5y&#10;ZWxzUEsBAi0AFAAGAAgAAAAhAK3IVFQsAgAAxAQAAA4AAAAAAAAAAAAAAAAALgIAAGRycy9lMm9E&#10;b2MueG1sUEsBAi0AFAAGAAgAAAAhALML6rPZAAAAAwEAAA8AAAAAAAAAAAAAAAAAhgQAAGRycy9k&#10;b3ducmV2LnhtbFBLBQYAAAAABAAEAPMAAACMBQAAAAA=&#10;">
                      <v:line id="Line 31" o:spid="_x0000_s1027" style="position:absolute;visibility:visible;mso-wrap-style:square" from="0,8" to="360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QycxQAAANsAAAAPAAAAZHJzL2Rvd25yZXYueG1sRI9Pa8JA&#10;FMTvQr/D8gpeim60UEp0E0pBkIKC2kN7e2Zf/mD27ZLdJtFP3y0UPA4z8xtmnY+mFT11vrGsYDFP&#10;QBAXVjdcKfg8bWavIHxA1thaJgVX8pBnD5M1ptoOfKD+GCoRIexTVFCH4FIpfVGTQT+3jjh6pe0M&#10;hii7SuoOhwg3rVwmyYs02HBcqNHRe03F5fhjFGy/3G3ok+/zzveH8sPRvtSbJ6Wmj+PbCkSgMdzD&#10;/+2tVvC8gL8v8QfI7BcAAP//AwBQSwECLQAUAAYACAAAACEA2+H2y+4AAACFAQAAEwAAAAAAAAAA&#10;AAAAAAAAAAAAW0NvbnRlbnRfVHlwZXNdLnhtbFBLAQItABQABgAIAAAAIQBa9CxbvwAAABUBAAAL&#10;AAAAAAAAAAAAAAAAAB8BAABfcmVscy8ucmVsc1BLAQItABQABgAIAAAAIQDOUQyc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F63291" w:rsidRDefault="00BF02E2">
            <w:pPr>
              <w:pStyle w:val="TableParagraph"/>
              <w:tabs>
                <w:tab w:val="left" w:pos="3073"/>
              </w:tabs>
              <w:ind w:left="1"/>
              <w:rPr>
                <w:sz w:val="24"/>
              </w:rPr>
            </w:pPr>
            <w:r>
              <w:rPr>
                <w:sz w:val="24"/>
              </w:rPr>
              <w:t xml:space="preserve">Fecha: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63291" w:rsidRDefault="00BF02E2">
      <w:pPr>
        <w:spacing w:before="10" w:line="247" w:lineRule="auto"/>
        <w:ind w:left="221" w:right="352" w:hanging="1"/>
        <w:rPr>
          <w:sz w:val="18"/>
        </w:rPr>
      </w:pPr>
      <w:r>
        <w:rPr>
          <w:b/>
          <w:sz w:val="18"/>
        </w:rPr>
        <w:t>NOTA: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Cuando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trate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actividad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1"/>
          <w:sz w:val="18"/>
        </w:rPr>
        <w:t xml:space="preserve"> </w:t>
      </w:r>
      <w:r>
        <w:rPr>
          <w:sz w:val="18"/>
        </w:rPr>
        <w:t>parte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maestría,</w:t>
      </w:r>
      <w:r>
        <w:rPr>
          <w:spacing w:val="-4"/>
          <w:sz w:val="18"/>
        </w:rPr>
        <w:t xml:space="preserve"> </w:t>
      </w:r>
      <w:r>
        <w:rPr>
          <w:sz w:val="18"/>
        </w:rPr>
        <w:t>especialidad de posgrado o diplomado se omite la sección correspondiente al Coordinador</w:t>
      </w:r>
    </w:p>
    <w:p w:rsidR="00F63291" w:rsidRDefault="00F63291">
      <w:pPr>
        <w:spacing w:line="247" w:lineRule="auto"/>
        <w:rPr>
          <w:sz w:val="18"/>
        </w:rPr>
        <w:sectPr w:rsidR="00F63291">
          <w:pgSz w:w="11910" w:h="16840"/>
          <w:pgMar w:top="1400" w:right="1460" w:bottom="280" w:left="1480" w:header="720" w:footer="720" w:gutter="0"/>
          <w:cols w:space="720"/>
        </w:sectPr>
      </w:pPr>
    </w:p>
    <w:p w:rsidR="00F63291" w:rsidRDefault="00BF02E2" w:rsidP="00436ACC">
      <w:pPr>
        <w:spacing w:before="73"/>
        <w:ind w:left="220" w:right="39"/>
        <w:jc w:val="right"/>
        <w:rPr>
          <w:b/>
          <w:sz w:val="24"/>
        </w:rPr>
      </w:pPr>
      <w:bookmarkStart w:id="2" w:name="PG-15_Nombramiento_del_tribunal"/>
      <w:bookmarkEnd w:id="2"/>
      <w:r>
        <w:rPr>
          <w:b/>
          <w:w w:val="95"/>
          <w:sz w:val="24"/>
        </w:rPr>
        <w:lastRenderedPageBreak/>
        <w:t>PG-</w:t>
      </w:r>
      <w:r>
        <w:rPr>
          <w:b/>
          <w:spacing w:val="-5"/>
          <w:sz w:val="24"/>
        </w:rPr>
        <w:t>15</w:t>
      </w:r>
    </w:p>
    <w:p w:rsidR="00F63291" w:rsidRDefault="00436ACC">
      <w:pPr>
        <w:ind w:left="220" w:right="241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>
      <w:pPr>
        <w:spacing w:before="92"/>
        <w:ind w:left="3759" w:hanging="3267"/>
        <w:rPr>
          <w:b/>
          <w:sz w:val="24"/>
        </w:rPr>
      </w:pPr>
      <w:r>
        <w:rPr>
          <w:b/>
          <w:sz w:val="24"/>
        </w:rPr>
        <w:t>NOMBRAMIENTO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TRIBUNAL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DEL </w:t>
      </w:r>
      <w:r>
        <w:rPr>
          <w:b/>
          <w:spacing w:val="-2"/>
          <w:sz w:val="24"/>
        </w:rPr>
        <w:t>PROGRAMA</w:t>
      </w:r>
    </w:p>
    <w:p w:rsidR="00F63291" w:rsidRDefault="00F63291">
      <w:pPr>
        <w:pStyle w:val="Textoindependiente"/>
        <w:rPr>
          <w:b/>
          <w:sz w:val="26"/>
        </w:rPr>
      </w:pPr>
    </w:p>
    <w:p w:rsidR="00F63291" w:rsidRDefault="00F63291">
      <w:pPr>
        <w:pStyle w:val="Textoindependiente"/>
        <w:rPr>
          <w:b/>
          <w:sz w:val="22"/>
        </w:rPr>
      </w:pPr>
    </w:p>
    <w:p w:rsidR="00F63291" w:rsidRDefault="00BF02E2">
      <w:pPr>
        <w:pStyle w:val="Textoindependiente"/>
        <w:ind w:left="221" w:right="352"/>
      </w:pPr>
      <w:r>
        <w:t>El</w:t>
      </w:r>
      <w:r>
        <w:rPr>
          <w:spacing w:val="-4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Académico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maestría,</w:t>
      </w:r>
      <w:r>
        <w:rPr>
          <w:spacing w:val="-3"/>
        </w:rPr>
        <w:t xml:space="preserve"> </w:t>
      </w:r>
      <w:r>
        <w:t>especialidad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posgrado</w:t>
      </w:r>
      <w:r>
        <w:rPr>
          <w:spacing w:val="-3"/>
        </w:rPr>
        <w:t xml:space="preserve"> </w:t>
      </w:r>
      <w:r>
        <w:t xml:space="preserve">o </w:t>
      </w:r>
      <w:r>
        <w:rPr>
          <w:spacing w:val="-2"/>
        </w:rPr>
        <w:t>diplomado</w:t>
      </w:r>
    </w:p>
    <w:p w:rsidR="00F63291" w:rsidRDefault="008752C2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341620" cy="1270"/>
                <wp:effectExtent l="0" t="0" r="0" b="0"/>
                <wp:wrapTopAndBottom/>
                <wp:docPr id="29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0F99A" id="docshape58" o:spid="_x0000_s1026" style="position:absolute;margin-left:85.1pt;margin-top:13.3pt;width:420.6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GengIAAKUFAAAOAAAAZHJzL2Uyb0RvYy54bWysVNtu3CAQfa/Uf0A8tkp8yea2ijeqkqaq&#10;lLaRsv0AFvAaFTMU2PUmX98B2xtn275U9QMCz+HMmQtzdb1rNdlK5xWYihbHOSXScBDKrCv6fXl3&#10;dEGJD8wIpsHIij5JT68Xb99cdXYuS2hAC+kIkhg/72xFmxDsPMs8b2TL/DFYadBYg2tZwKNbZ8Kx&#10;DtlbnZV5fpZ14IR1wKX3+Pe2N9JF4q9rycO3uvYyEF1R1BbS6tK6imu2uGLztWO2UXyQwf5BRcuU&#10;Qad7qlsWGNk49RtVq7gDD3U45tBmUNeKyxQDRlPkB9E8NszKFAsmx9t9mvz/o+Vftw+OKFHR8pIS&#10;w1qskQDuo+fTi5iezvo5oh7tg4sBensP/IdHQ/bKEg8eMWTVfQGBLGwTIKVkV7s23sRgyS5l/mmf&#10;ebkLhOPP05NZcVZigTjaivI8FSZj8/Eu3/jwSULiYdt7H/q6CdylrItB+hIp6lZjCd8fkZwU53mZ&#10;lqHOe1gxwt5lZJmTjlzMivIQVI6gnisvitkfyU5GXCQrJ2QYwHqUyJpRNd+ZQTbuCIsPJU+JsuBj&#10;gpYobswQMiAohvgXLPo+xPZ3BhcOX8Bh7ztKsPdXfbiWhagsuohb0lU05SL+aGErl5BM4aB06OTF&#10;qs0Ula5PVfVmvBEdYN/0m+Q0ap2U1sCd0jrVVpso5fIsL1JuPGglojGq8W69utGObFl81emLwSDZ&#10;K5iDjRGJrJFMfBz2gSnd7xGvMbepj2Pr9r2+AvGEbeygnxU423DTgHumpMM5UVH/c8OcpER/NvgQ&#10;L4vZLA6WdJidnscmdlPLamphhiNVRQPFwsftTeiH0cY6tW7QUx+ugQ/4fGoV+zzp61UNB5wFKdph&#10;bsVhMz0n1Mt0XfwCAAD//wMAUEsDBBQABgAIAAAAIQAv3WAC3wAAAAoBAAAPAAAAZHJzL2Rvd25y&#10;ZXYueG1sTI/BSsQwEIbvgu8QRvAibtKu1KU2XaTgYS+Cqyx6yzZjU0wmpUl3q09vetLjP/PxzzfV&#10;dnaWnXAMvScJ2UoAQ2q97qmT8Pb6dLsBFqIirawnlPCNAbb15UWlSu3P9IKnfexYKqFQKgkmxqHk&#10;PLQGnQorPyCl3acfnYopjh3Xozqncmd5LkTBneopXTBqwMZg+7WfnAS9nt7pw1DT7J7tzc78HPp1&#10;cZDy+mp+fAAWcY5/MCz6SR3q5HT0E+nAbMr3Ik+ohLwogC2AyLI7YMdlsgFeV/z/C/UvAAAA//8D&#10;AFBLAQItABQABgAIAAAAIQC2gziS/gAAAOEBAAATAAAAAAAAAAAAAAAAAAAAAABbQ29udGVudF9U&#10;eXBlc10ueG1sUEsBAi0AFAAGAAgAAAAhADj9If/WAAAAlAEAAAsAAAAAAAAAAAAAAAAALwEAAF9y&#10;ZWxzLy5yZWxzUEsBAi0AFAAGAAgAAAAhAOuigZ6eAgAApQUAAA4AAAAAAAAAAAAAAAAALgIAAGRy&#10;cy9lMm9Eb2MueG1sUEsBAi0AFAAGAAgAAAAhAC/dYALfAAAACgEAAA8AAAAAAAAAAAAAAAAA+AQA&#10;AGRycy9kb3ducmV2LnhtbFBLBQYAAAAABAAEAPMAAAAE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344170</wp:posOffset>
                </wp:positionV>
                <wp:extent cx="5341620" cy="1270"/>
                <wp:effectExtent l="0" t="0" r="0" b="0"/>
                <wp:wrapTopAndBottom/>
                <wp:docPr id="28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0059" id="docshape59" o:spid="_x0000_s1026" style="position:absolute;margin-left:85.1pt;margin-top:27.1pt;width:420.6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FQngIAAKUFAAAOAAAAZHJzL2Uyb0RvYy54bWysVNtu3CAQfa/Uf0A8tkp8yea2ijeqkqaq&#10;lLaRsv0AFvAaFTMU2PUmX98B2xtn275U9QMCz+HMmQtzdb1rNdlK5xWYihbHOSXScBDKrCv6fXl3&#10;dEGJD8wIpsHIij5JT68Xb99cdXYuS2hAC+kIkhg/72xFmxDsPMs8b2TL/DFYadBYg2tZwKNbZ8Kx&#10;DtlbnZV5fpZ14IR1wKX3+Pe2N9JF4q9rycO3uvYyEF1R1BbS6tK6imu2uGLztWO2UXyQwf5BRcuU&#10;Qad7qlsWGNk49RtVq7gDD3U45tBmUNeKyxQDRlPkB9E8NszKFAsmx9t9mvz/o+Vftw+OKFHREitl&#10;WIs1EsB99Hx6GdPTWT9H1KN9cDFAb++B//BoyF5Z4sEjhqy6LyCQhW0CpJTsatfGmxgs2aXMP+0z&#10;L3eBcPx5ejIrzkosEEdbUZ6nwmRsPt7lGx8+SUg8bHvvQ183gbuUdTFIXyJF3Wos4fsjkpPiPC/T&#10;MtR5DytG2LuMLHPSkYtZUR6CyhHUc+VFMfsj2cmIi2TlhAwDWI8SWTOq5jszyMYdYfGh5ClRFnxM&#10;0BLFjRlCBgTFEP+CRd+H2P7O4MLhCzjsfUcJ9v6qD9eyEJVFF3FLuoqmXMQfLWzlEpIpHJQOnbxY&#10;tZmi0vWpqt6MN6ID7Jt+k5xGrZPSGrhTWqfaahOlXJ7lRcqNB61ENEY13q1XN9qRLYuvOn0xGCR7&#10;BXOwMSKRNZKJj8M+MKX7PeI15jb1cWzdvtdXIJ6wjR30swJnG24acM+UdDgnKup/bpiTlOjPBh/i&#10;ZTGbxcGSDrPT89jEbmpZTS3McKSqaKBY+Li9Cf0w2lin1g166sM18AGfT61inyd9varhgLMgRTvM&#10;rThspueEepmui18AAAD//wMAUEsDBBQABgAIAAAAIQC4on3d4AAAAAoBAAAPAAAAZHJzL2Rvd25y&#10;ZXYueG1sTI/BTsMwEETvSPyDtUhcELXThoJCnApF4tALEgVVcHNjE0fY6yh22sDXszmV02p2R7Nv&#10;ys3kHTuaIXYBJWQLAcxgE3SHrYT3t+fbB2AxKdTKBTQSfkyETXV5UapChxO+muMutYxCMBZKgk2p&#10;LziPjTVexUXoDdLtKwxeJZJDy/WgThTuHV8KseZedUgfrOpNbU3zvRu9BL0aP/DTYl1vX9zN1v7u&#10;u9V6L+X11fT0CCyZKZ3NMOMTOlTEdAgj6sgc6XuxJKuEu5zmbBBZlgM7zJsceFXy/xWqPwAAAP//&#10;AwBQSwECLQAUAAYACAAAACEAtoM4kv4AAADhAQAAEwAAAAAAAAAAAAAAAAAAAAAAW0NvbnRlbnRf&#10;VHlwZXNdLnhtbFBLAQItABQABgAIAAAAIQA4/SH/1gAAAJQBAAALAAAAAAAAAAAAAAAAAC8BAABf&#10;cmVscy8ucmVsc1BLAQItABQABgAIAAAAIQAC8iFQngIAAKUFAAAOAAAAAAAAAAAAAAAAAC4CAABk&#10;cnMvZTJvRG9jLnhtbFBLAQItABQABgAIAAAAIQC4on3d4AAAAAoBAAAPAAAAAAAAAAAAAAAAAPg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3"/>
        <w:rPr>
          <w:sz w:val="16"/>
        </w:rPr>
      </w:pPr>
    </w:p>
    <w:p w:rsidR="00F63291" w:rsidRDefault="00BF02E2">
      <w:pPr>
        <w:pStyle w:val="Textoindependiente"/>
        <w:spacing w:before="92"/>
        <w:ind w:left="221" w:right="352"/>
      </w:pPr>
      <w:r>
        <w:t>acorde</w:t>
      </w:r>
      <w:r>
        <w:rPr>
          <w:spacing w:val="76"/>
          <w:w w:val="150"/>
        </w:rPr>
        <w:t xml:space="preserve"> </w:t>
      </w:r>
      <w:r>
        <w:t>con</w:t>
      </w:r>
      <w:r>
        <w:rPr>
          <w:spacing w:val="76"/>
          <w:w w:val="15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requisitos</w:t>
      </w:r>
      <w:r>
        <w:rPr>
          <w:spacing w:val="80"/>
        </w:rPr>
        <w:t xml:space="preserve"> </w:t>
      </w:r>
      <w:r>
        <w:t>establecidos</w:t>
      </w:r>
      <w:r>
        <w:rPr>
          <w:spacing w:val="80"/>
        </w:rPr>
        <w:t xml:space="preserve"> </w:t>
      </w:r>
      <w:r>
        <w:t>para</w:t>
      </w:r>
      <w:r>
        <w:rPr>
          <w:spacing w:val="76"/>
          <w:w w:val="15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acto</w:t>
      </w:r>
      <w:r>
        <w:rPr>
          <w:spacing w:val="76"/>
          <w:w w:val="150"/>
        </w:rPr>
        <w:t xml:space="preserve"> </w:t>
      </w:r>
      <w:r>
        <w:t>de</w:t>
      </w:r>
      <w:r>
        <w:rPr>
          <w:spacing w:val="76"/>
          <w:w w:val="150"/>
        </w:rPr>
        <w:t xml:space="preserve"> </w:t>
      </w:r>
      <w:r>
        <w:t>la</w:t>
      </w:r>
      <w:r>
        <w:rPr>
          <w:spacing w:val="76"/>
          <w:w w:val="150"/>
        </w:rPr>
        <w:t xml:space="preserve"> </w:t>
      </w:r>
      <w:r>
        <w:t>defensa</w:t>
      </w:r>
      <w:r>
        <w:rPr>
          <w:spacing w:val="76"/>
          <w:w w:val="150"/>
        </w:rPr>
        <w:t xml:space="preserve"> </w:t>
      </w:r>
      <w:r>
        <w:t xml:space="preserve">del </w:t>
      </w:r>
      <w:r>
        <w:rPr>
          <w:spacing w:val="-2"/>
        </w:rPr>
        <w:t>estudiante:</w:t>
      </w:r>
    </w:p>
    <w:p w:rsidR="00F63291" w:rsidRDefault="008752C2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341620" cy="1270"/>
                <wp:effectExtent l="0" t="0" r="0" b="0"/>
                <wp:wrapTopAndBottom/>
                <wp:docPr id="27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567E2" id="docshape60" o:spid="_x0000_s1026" style="position:absolute;margin-left:85.1pt;margin-top:13.3pt;width:420.6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cBnwIAAKUFAAAOAAAAZHJzL2Uyb0RvYy54bWysVF1v0zAUfUfiP1h+BG35WNdu0dIJbQwh&#10;DZi08gNc22kiHF9ju023X8+1k3RZgRdEHiw79/jccz98r673rSI7aV0DuqTZaUqJ1BxEozcl/b66&#10;O7mgxHmmBVOgZUmfpKPXy7dvrjpTyBxqUEJagiTaFZ0pae29KZLE8Vq2zJ2CkRqNFdiWeTzaTSIs&#10;65C9VUmepvOkAyuMBS6dw7+3vZEuI39VSe6/VZWTnqiSojYfVxvXdViT5RUrNpaZuuGDDPYPKlrW&#10;aHR6oLplnpGtbX6jahtuwUHlTzm0CVRVw2WMAaPJ0qNoHmtmZIwFk+PMIU3u/9Hyr7sHSxpR0nxB&#10;iWYt1kgAd8HzPKanM65A1KN5sCFAZ+6B/3CYt+SVJRwcYsi6+wICWdjWQ0zJvrJtuInBkn3M/NMh&#10;83LvCcef52ezbJ5jgTjasnwRPSesGO/yrfOfJEQetrt3vq+bwF3Muhikr5CiahWW8P0JSUm2SPO4&#10;DHU+wLIR9i4hq5R05GKW5cegfAT1XGmWzf5IdjbiAlk+IcMANqNEVo+q+V4PsnFHWHgoaUyUARcS&#10;tEJxY4aQAUEhxL9g0fcxtr8zuLD4Ao5731KCvb/uwzXMB2XBRdiSrqQxF+FHCzu5gmjyR6VDJy9W&#10;paeoeH2qqjfjjeAA+6bfRKdB66S0Gu4apWJtlQ5SLudpFnPjQDUiGIMaZzfrG2XJjoVXHb8QDJK9&#10;glnYahHJasnEx2HvWaP6PeIV5jb2cWjdMDRcsQbxhG1soZ8VONtwU4N9pqTDOVFS93PLrKREfdb4&#10;EC+z2SwMlniYnS9CE9upZT21MM2RqqSeYuHD9sb3w2hrbLOp0VMfroYP+HyqJvR51NerGg44C2K0&#10;w9wKw2Z6jqiX6br8BQAA//8DAFBLAwQUAAYACAAAACEAL91gAt8AAAAKAQAADwAAAGRycy9kb3du&#10;cmV2LnhtbEyPwUrEMBCG74LvEEbwIm7SrtSlNl2k4GEvgqssess2Y1NMJqVJd6tPb3rS4z/z8c83&#10;1XZ2lp1wDL0nCdlKAENqve6pk/D2+nS7ARaiIq2sJ5TwjQG29eVFpUrtz/SCp33sWCqhUCoJJsah&#10;5Dy0Bp0KKz8gpd2nH52KKY4d16M6p3JneS5EwZ3qKV0wasDGYPu1n5wEvZ7e6cNQ0+ye7c3O/Bz6&#10;dXGQ8vpqfnwAFnGOfzAs+kkd6uR09BPpwGzK9yJPqIS8KIAtgMiyO2DHZbIBXlf8/wv1LwAAAP//&#10;AwBQSwECLQAUAAYACAAAACEAtoM4kv4AAADhAQAAEwAAAAAAAAAAAAAAAAAAAAAAW0NvbnRlbnRf&#10;VHlwZXNdLnhtbFBLAQItABQABgAIAAAAIQA4/SH/1gAAAJQBAAALAAAAAAAAAAAAAAAAAC8BAABf&#10;cmVscy8ucmVsc1BLAQItABQABgAIAAAAIQBZCfcBnwIAAKUFAAAOAAAAAAAAAAAAAAAAAC4CAABk&#10;cnMvZTJvRG9jLnhtbFBLAQItABQABgAIAAAAIQAv3WAC3wAAAAoBAAAPAAAAAAAAAAAAAAAAAPk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3"/>
        <w:rPr>
          <w:sz w:val="20"/>
        </w:rPr>
      </w:pPr>
    </w:p>
    <w:p w:rsidR="00F63291" w:rsidRDefault="008752C2">
      <w:pPr>
        <w:pStyle w:val="Textoindependiente"/>
        <w:spacing w:before="92"/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5020310</wp:posOffset>
                </wp:positionH>
                <wp:positionV relativeFrom="paragraph">
                  <wp:posOffset>626745</wp:posOffset>
                </wp:positionV>
                <wp:extent cx="1478280" cy="18415"/>
                <wp:effectExtent l="0" t="0" r="0" b="0"/>
                <wp:wrapNone/>
                <wp:docPr id="26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F552F" id="docshape61" o:spid="_x0000_s1026" style="position:absolute;margin-left:395.3pt;margin-top:49.35pt;width:116.4pt;height:1.4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dv+QEAANoDAAAOAAAAZHJzL2Uyb0RvYy54bWysU8Fu2zAMvQ/YPwi6L46DNE2NOEWRosOA&#10;bivQ9QMUSbaFyaJGKXGyrx8lp1nW3Yb5IIgi9fTeI726PfSW7TUGA67m5WTKmXYSlHFtzV++PXxY&#10;chaicEpYcLrmRx347fr9u9XgKz2DDqzSyAjEhWrwNe9i9FVRBNnpXoQJeO0o2QD2IlKIbaFQDITe&#10;22I2nS6KAVB5BKlDoNP7McnXGb9ptIxfmyboyGzNiVvMK+Z1m9ZivRJVi8J3Rp5oiH9g0Qvj6NEz&#10;1L2Igu3Q/AXVG4kQoIkTCX0BTWOkzhpITTl9o+a5E15nLWRO8Gebwv+DlV/2T8iMqvlswZkTPfVI&#10;gQzp5UWZ7Bl8qKjq2T9hEhj8I8jvgTnYdMK1+g4Rhk4LRaRyffHHhRQEusq2w2dQBC52EbJThwb7&#10;BEgesENuyPHcEH2ITNJhOb9ezpbUN0m5cjkvrxKjQlSvlz2G+FFDz9Km5kj9zuBi/xjiWPpaksmD&#10;NerBWJsDbLcbi2wv0mzk74QeLsusS8UO0rURMZ1klUnYaNAW1JFEIowDRj8EbTrAn5wNNFw1Dz92&#10;AjVn9pMjo27K+TxNYw7mV9czCvAys73MCCcJquaRs3G7ieME7zyatqOXyizawR2Z25gsPBk/sjqR&#10;pQHK1p2GPU3oZZyrfv+S618AAAD//wMAUEsDBBQABgAIAAAAIQCp7ihs4QAAAAsBAAAPAAAAZHJz&#10;L2Rvd25yZXYueG1sTI/BTsMwDIbvSLxDZCRuLFkZXds1nRgSRyQ2OLBb2nhttcYpTbYVnp70NG62&#10;/On39+fr0XTsjINrLUmYzwQwpMrqlmoJnx+vDwkw5xVp1VlCCT/oYF3c3uQq0/ZCWzzvfM1CCLlM&#10;SWi87zPOXdWgUW5me6RwO9jBKB/WoeZ6UJcQbjoeCRFzo1oKHxrV40uD1XF3MhI2abL5fl/Q2++2&#10;3OP+qzw+RYOQ8v5ufF4B8zj6KwyTflCHIjiV9kTasU7CMhVxQCWkyRLYBIjocQGsnKZ5DLzI+f8O&#10;xR8AAAD//wMAUEsBAi0AFAAGAAgAAAAhALaDOJL+AAAA4QEAABMAAAAAAAAAAAAAAAAAAAAAAFtD&#10;b250ZW50X1R5cGVzXS54bWxQSwECLQAUAAYACAAAACEAOP0h/9YAAACUAQAACwAAAAAAAAAAAAAA&#10;AAAvAQAAX3JlbHMvLnJlbHNQSwECLQAUAAYACAAAACEAdcfHb/kBAADaAwAADgAAAAAAAAAAAAAA&#10;AAAuAgAAZHJzL2Uyb0RvYy54bWxQSwECLQAUAAYACAAAACEAqe4obOEAAAALAQAADwAAAAAAAAAA&#10;AAAAAABT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05440" behindDoc="1" locked="0" layoutInCell="1" allowOverlap="1">
                <wp:simplePos x="0" y="0"/>
                <wp:positionH relativeFrom="page">
                  <wp:posOffset>5088890</wp:posOffset>
                </wp:positionH>
                <wp:positionV relativeFrom="paragraph">
                  <wp:posOffset>1237615</wp:posOffset>
                </wp:positionV>
                <wp:extent cx="1341120" cy="18415"/>
                <wp:effectExtent l="0" t="0" r="0" b="0"/>
                <wp:wrapNone/>
                <wp:docPr id="25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09694" id="docshape62" o:spid="_x0000_s1026" style="position:absolute;margin-left:400.7pt;margin-top:97.45pt;width:105.6pt;height:1.45pt;z-index:-171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qs+gEAANoDAAAOAAAAZHJzL2Uyb0RvYy54bWysU1Fv0zAQfkfiP1h+p2lKO0bUdJo6DSEN&#10;NmnwAxzbSSwcnzm7Tcuv5+x0pcAbIg+Wz3f33X3fXdY3h8GyvcZgwNW8nM05006CMq6r+dcv92+u&#10;OQtROCUsOF3zow78ZvP61Xr0lV5AD1ZpZATiQjX6mvcx+qooguz1IMIMvHbkbAEHEcnErlAoRkIf&#10;bLGYz6+KEVB5BKlDoNe7yck3Gb9ttYyPbRt0ZLbm1FvMJ+azSWexWYuqQ+F7I09tiH/oYhDGUdEz&#10;1J2Igu3Q/AU1GIkQoI0zCUMBbWukzhyITTn/g81zL7zOXEic4M8yhf8HKz/vn5AZVfPFijMnBpqR&#10;AhlS5atFkmf0oaKoZ/+EiWDwDyC/BeZg2wvX6VtEGHstFDVVpvjit4RkBEplzfgJFIGLXYSs1KHF&#10;IQGSBuyQB3I8D0QfIpP0WL5dluWC5ibJV14vy1WuIKqXZI8hftAwsHSpOdK8M7jYP4SYmhHVS0hu&#10;HqxR98babGDXbC2yvUi7kb8TergMsy4FO0hpE2J6ySwTsUmgBtSRSCJMC0Y/BF16wB+cjbRcNQ/f&#10;dwI1Z/ajI6Hel8tl2sZsLFfvEkW89DSXHuEkQdU8cjZdt3Ha4J1H0/VUqcykHdySuK3JxJPwU1en&#10;ZmmBsh6nZU8bemnnqF+/5OYnAAAA//8DAFBLAwQUAAYACAAAACEAwX8Wa+AAAAAMAQAADwAAAGRy&#10;cy9kb3ducmV2LnhtbEyPwU7DMAyG70i8Q2QkbixpVUbbNZ0YEkckNjiwW9p6bbXGKUm2FZ6e9DSO&#10;9v/p9+diPemBndG63pCEaCGAIdWm6amV8Pnx+pACc15RowZDKOEHHazL25tC5Y250BbPO9+yUEIu&#10;VxI678ecc1d3qJVbmBEpZAdjtfJhtC1vrLqEcj3wWIgl16qncKFTI750WB93Jy1hk6Wb7/eE3n63&#10;1R73X9XxMbZCyvu76XkFzOPkrzDM+kEdyuBUmRM1jg0SUhElAQ1BlmTAZkJE8RJYNa+eUuBlwf8/&#10;Uf4BAAD//wMAUEsBAi0AFAAGAAgAAAAhALaDOJL+AAAA4QEAABMAAAAAAAAAAAAAAAAAAAAAAFtD&#10;b250ZW50X1R5cGVzXS54bWxQSwECLQAUAAYACAAAACEAOP0h/9YAAACUAQAACwAAAAAAAAAAAAAA&#10;AAAvAQAAX3JlbHMvLnJlbHNQSwECLQAUAAYACAAAACEAHxTKrPoBAADaAwAADgAAAAAAAAAAAAAA&#10;AAAuAgAAZHJzL2Uyb0RvYy54bWxQSwECLQAUAAYACAAAACEAwX8Wa+AAAAAM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 w:rsidR="00BF02E2">
        <w:t>Designa</w:t>
      </w:r>
      <w:r w:rsidR="00BF02E2">
        <w:rPr>
          <w:spacing w:val="-4"/>
        </w:rPr>
        <w:t xml:space="preserve"> </w:t>
      </w:r>
      <w:r w:rsidR="00BF02E2">
        <w:t>el</w:t>
      </w:r>
      <w:r w:rsidR="00BF02E2">
        <w:rPr>
          <w:spacing w:val="-7"/>
        </w:rPr>
        <w:t xml:space="preserve"> </w:t>
      </w:r>
      <w:r w:rsidR="00BF02E2">
        <w:t>Tribunal</w:t>
      </w:r>
      <w:r w:rsidR="00BF02E2">
        <w:rPr>
          <w:spacing w:val="-4"/>
        </w:rPr>
        <w:t xml:space="preserve"> </w:t>
      </w:r>
      <w:r w:rsidR="00BF02E2">
        <w:t>Evaluador</w:t>
      </w:r>
      <w:r w:rsidR="00BF02E2">
        <w:rPr>
          <w:spacing w:val="-5"/>
        </w:rPr>
        <w:t xml:space="preserve"> </w:t>
      </w:r>
      <w:r w:rsidR="00BF02E2">
        <w:t>integrado</w:t>
      </w:r>
      <w:r w:rsidR="00BF02E2">
        <w:rPr>
          <w:spacing w:val="-3"/>
        </w:rPr>
        <w:t xml:space="preserve"> </w:t>
      </w:r>
      <w:r w:rsidR="00BF02E2">
        <w:rPr>
          <w:spacing w:val="-4"/>
        </w:rPr>
        <w:t>por: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6074"/>
        <w:gridCol w:w="158"/>
        <w:gridCol w:w="108"/>
        <w:gridCol w:w="2220"/>
      </w:tblGrid>
      <w:tr w:rsidR="00F63291">
        <w:trPr>
          <w:trHeight w:val="932"/>
        </w:trPr>
        <w:tc>
          <w:tcPr>
            <w:tcW w:w="6074" w:type="dxa"/>
            <w:tcBorders>
              <w:top w:val="single" w:sz="12" w:space="0" w:color="000000"/>
              <w:bottom w:val="single" w:sz="12" w:space="0" w:color="000000"/>
            </w:tcBorders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/>
              <w:ind w:left="1925" w:right="19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Presidente</w:t>
            </w:r>
          </w:p>
        </w:tc>
        <w:tc>
          <w:tcPr>
            <w:tcW w:w="158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/>
              <w:ind w:left="749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  <w:tr w:rsidR="00F63291">
        <w:trPr>
          <w:trHeight w:val="970"/>
        </w:trPr>
        <w:tc>
          <w:tcPr>
            <w:tcW w:w="6074" w:type="dxa"/>
            <w:tcBorders>
              <w:top w:val="single" w:sz="12" w:space="0" w:color="000000"/>
              <w:bottom w:val="single" w:sz="12" w:space="0" w:color="000000"/>
            </w:tcBorders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/>
              <w:ind w:left="1925" w:right="19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Secretario</w:t>
            </w:r>
          </w:p>
        </w:tc>
        <w:tc>
          <w:tcPr>
            <w:tcW w:w="158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" w:type="dxa"/>
            <w:tcBorders>
              <w:bottom w:val="single" w:sz="12" w:space="0" w:color="000000"/>
            </w:tcBorders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/>
              <w:ind w:left="749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  <w:tr w:rsidR="00F63291">
        <w:trPr>
          <w:trHeight w:val="590"/>
        </w:trPr>
        <w:tc>
          <w:tcPr>
            <w:tcW w:w="6074" w:type="dxa"/>
            <w:tcBorders>
              <w:top w:val="single" w:sz="12" w:space="0" w:color="000000"/>
            </w:tcBorders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 w:line="256" w:lineRule="exact"/>
              <w:ind w:left="1926" w:right="1925"/>
              <w:jc w:val="center"/>
              <w:rPr>
                <w:sz w:val="24"/>
              </w:rPr>
            </w:pPr>
            <w:r>
              <w:rPr>
                <w:sz w:val="24"/>
              </w:rPr>
              <w:t>Miembro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(Oponente)</w:t>
            </w:r>
          </w:p>
        </w:tc>
        <w:tc>
          <w:tcPr>
            <w:tcW w:w="158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" w:type="dxa"/>
            <w:tcBorders>
              <w:top w:val="single" w:sz="12" w:space="0" w:color="000000"/>
            </w:tcBorders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000000"/>
            </w:tcBorders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 w:line="256" w:lineRule="exact"/>
              <w:ind w:left="749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</w:tbl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BF02E2">
      <w:pPr>
        <w:pStyle w:val="Textoindependiente"/>
        <w:spacing w:before="225"/>
        <w:ind w:left="221"/>
      </w:pPr>
      <w:r>
        <w:t>Y</w:t>
      </w:r>
      <w:r>
        <w:rPr>
          <w:spacing w:val="-4"/>
        </w:rPr>
        <w:t xml:space="preserve"> </w:t>
      </w:r>
      <w:r>
        <w:t>para que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conste</w:t>
      </w:r>
      <w:r>
        <w:rPr>
          <w:spacing w:val="-2"/>
        </w:rPr>
        <w:t xml:space="preserve"> firma: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8752C2">
      <w:pPr>
        <w:pStyle w:val="Textoindependien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1864995" cy="1270"/>
                <wp:effectExtent l="0" t="0" r="0" b="0"/>
                <wp:wrapTopAndBottom/>
                <wp:docPr id="24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937"/>
                            <a:gd name="T2" fmla="+- 0 4638 1702"/>
                            <a:gd name="T3" fmla="*/ T2 w 2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7">
                              <a:moveTo>
                                <a:pt x="0" y="0"/>
                              </a:moveTo>
                              <a:lnTo>
                                <a:pt x="293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77F8" id="docshape63" o:spid="_x0000_s1026" style="position:absolute;margin-left:85.1pt;margin-top:17.9pt;width:146.8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p0oQIAAKQFAAAOAAAAZHJzL2Uyb0RvYy54bWysVNtu2zAMfR+wfxD0uKH1JWnSBHGKoV2H&#10;Ad1WoNkHKJIcG5NFTVLipF8/SrbTNNtehvlBIE3q8PAiLm72jSI7aV0NuqDZZUqJ1BxErTcF/b66&#10;v7imxHmmBVOgZUEP0tGb5ds3i9bMZQ4VKCEtQRDt5q0paOW9mSeJ45VsmLsEIzUaS7AN86jaTSIs&#10;axG9UUmeppOkBSuMBS6dw793nZEuI35ZSu6/laWTnqiCIjcfTxvPdTiT5YLNN5aZquY9DfYPLBpW&#10;awx6hLpjnpGtrX+DampuwUHpLzk0CZRlzWXMAbPJ0rNsnipmZMwFi+PMsUzu/8Hyr7tHS2pR0HxM&#10;iWYN9kgAdyHyZBTK0xo3R68n82hDgs48AP/h0JC8sgTFoQ9Zt19AIArbeogl2Ze2CTcxWbKPlT8c&#10;Ky/3nnD8mV1PxrPZFSUcbVk+jY1J2Hy4y7fOf5IQcdjuwfmubwKlWHXRU19hj8tGYQvfX5CUZNM0&#10;j0ff56NbNri9S8gqJS3JZ6PpuVM+OEWs8WR0/Ues0eAWsPITLOS/GRiyaiDN97pnjRJh4Z2ksU4G&#10;XKjPCrkNBUIEdAoZ/sUXY5/7dnf6EBYfwPnoW0pw9Nddtob5wCyECCJpcRBCKcKPBnZyBdHkzzqH&#10;QV6sSp964fXJK1adGW+EADg2nRCDBq4nndVwXysVW6t0oDKbpFmk4kDVIhgDG2c361tlyY6FRx2/&#10;kAyCvXKzsNUiglWSiY+97FmtOhn9FdY2jnGY3G7U1yAOOMUWulWBqw2FCuwzJS2uiYK6n1tmJSXq&#10;s8Z3OMvG47BXojK+muao2FPL+tTCNEeognqKjQ/ire920dbYelNhpC5dDR/w9ZR1GPPIr2PVK7gK&#10;Yrb92gq75lSPXi/LdfkLAAD//wMAUEsDBBQABgAIAAAAIQCioTOe3AAAAAkBAAAPAAAAZHJzL2Rv&#10;d25yZXYueG1sTI/NTsMwEITvSLyDtUjcqE1C0hLiVKiIB+iPEEc33iYR8TqKnTS8PcsJjjP7aXam&#10;3C6uFzOOofOk4XGlQCDV3nbUaDgd3x82IEI0ZE3vCTV8Y4BtdXtTmsL6K+1xPsRGcAiFwmhoYxwK&#10;KUPdojNh5Qckvl386ExkOTbSjubK4a6XiVK5dKYj/tCaAXct1l+HyWkwOB/fNpn/TLPkA/frbroM&#10;O9T6/m55fQERcYl/MPzW5+pQcaezn8gG0bNeq4RRDWnGExh4ytNnEGc2cgWyKuX/BdUPAAAA//8D&#10;AFBLAQItABQABgAIAAAAIQC2gziS/gAAAOEBAAATAAAAAAAAAAAAAAAAAAAAAABbQ29udGVudF9U&#10;eXBlc10ueG1sUEsBAi0AFAAGAAgAAAAhADj9If/WAAAAlAEAAAsAAAAAAAAAAAAAAAAALwEAAF9y&#10;ZWxzLy5yZWxzUEsBAi0AFAAGAAgAAAAhAKylWnShAgAApAUAAA4AAAAAAAAAAAAAAAAALgIAAGRy&#10;cy9lMm9Eb2MueG1sUEsBAi0AFAAGAAgAAAAhAKKhM57cAAAACQEAAA8AAAAAAAAAAAAAAAAA+wQA&#10;AGRycy9kb3ducmV2LnhtbFBLBQYAAAAABAAEAPMAAAAEBgAAAAA=&#10;" path="m,l2936,e" filled="f" strokeweight=".26669mm">
                <v:path arrowok="t" o:connecttype="custom" o:connectlocs="0,0;18643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227330</wp:posOffset>
                </wp:positionV>
                <wp:extent cx="1527175" cy="1270"/>
                <wp:effectExtent l="0" t="0" r="0" b="0"/>
                <wp:wrapTopAndBottom/>
                <wp:docPr id="23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>
                            <a:gd name="T0" fmla="+- 0 6905 6905"/>
                            <a:gd name="T1" fmla="*/ T0 w 2405"/>
                            <a:gd name="T2" fmla="+- 0 9310 6905"/>
                            <a:gd name="T3" fmla="*/ T2 w 2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5">
                              <a:moveTo>
                                <a:pt x="0" y="0"/>
                              </a:moveTo>
                              <a:lnTo>
                                <a:pt x="24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32456" id="docshape64" o:spid="_x0000_s1026" style="position:absolute;margin-left:345.25pt;margin-top:17.9pt;width:120.2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C7oQIAAKQFAAAOAAAAZHJzL2Uyb0RvYy54bWysVNtuEzEQfUfiHyw/guhemguJuqlQSxFS&#10;gUoNH+DY3uwKr8fYTjbl6xnbm3QbxAtiH6yZnfGZMxfP1fWhU2QvrWtBV7S4yCmRmoNo9bai39d3&#10;795T4jzTginQsqJP0tHr1etXV71ZyhIaUEJagiDaLXtT0cZ7s8wyxxvZMXcBRmo01mA75lG120xY&#10;1iN6p7Iyz2dZD1YYC1w6h39vk5GuIn5dS+6/1bWTnqiKIjcfTxvPTTiz1RVbbi0zTcsHGuwfWHSs&#10;1Rj0BHXLPCM72/4B1bXcgoPaX3DoMqjrlsuYA2ZT5GfZPDbMyJgLFseZU5nc/4PlX/cPlrSiouUl&#10;JZp12CMB3IXIs0koT2/cEr0ezYMNCTpzD/yHQ0P2whIUhz5k038BgShs5yGW5FDbLtzEZMkhVv7p&#10;VHl58ITjz2Jazov5lBKOtqKcx8ZkbHm8y3fOf5IQcdj+3vnUN4FSrLoYqK+xx3WnsIVv35GczBb5&#10;NB5Dn09uxdHtTUbWOelJOcmn507l0SliLS6LBHjuhnVLIQNWOcJC/tsjQ9YcSfODHlijRFh4J3ms&#10;kwEX6rNGbscCIQI6hQz/4ouxz33TnSGExQdwPvqWEhz9TUrDMB+YhRBBJD0OQihF+NHBXq4hmvxZ&#10;5zDIs1XpsVe8PmaVzHgjBMCxSUIMGriOOqvhrlUqtlbpQGUxy4tIxYFqRTAGNs5uNzfKkj0Ljzp+&#10;IRkEe+FmYadFBGskEx8H2bNWJRn9FdY2jnGY3DTqGxBPOMUW0qrA1YZCA/YXJT2uiYq6nztmJSXq&#10;s8Z3uCgmk7BXojKZzktU7NiyGVuY5ghVUU+x8UG88WkX7Yxttw1GSulq+ICvp27DmEd+idWg4CqI&#10;2Q5rK+yasR69npfr6jcAAAD//wMAUEsDBBQABgAIAAAAIQBcJqL93gAAAAkBAAAPAAAAZHJzL2Rv&#10;d25yZXYueG1sTI9BT8MwDIXvSPyHyEjcWFKmVaw0nSYkOHBAYqPaNW1MU61xSpNt5d9jTnC0/b3n&#10;98rN7Adxxin2gTRkCwUCqQ22p07Dx/757gFETIasGQKhhm+MsKmur0pT2HChdzzvUifYhGJhNLiU&#10;xkLK2Dr0Ji7CiMS3zzB5k3icOmknc2FzP8h7pXLpTU/8wZkRnxy2x93JcwynvmJ9rLev9Xg4kGp8&#10;n729aH17M28fQSSc0x8Mv/FZAxVnasKJbBSDhnytVoxqWK64AgPrZcblGl7kCmRVyv8Nqh8AAAD/&#10;/wMAUEsBAi0AFAAGAAgAAAAhALaDOJL+AAAA4QEAABMAAAAAAAAAAAAAAAAAAAAAAFtDb250ZW50&#10;X1R5cGVzXS54bWxQSwECLQAUAAYACAAAACEAOP0h/9YAAACUAQAACwAAAAAAAAAAAAAAAAAvAQAA&#10;X3JlbHMvLnJlbHNQSwECLQAUAAYACAAAACEA1UrQu6ECAACkBQAADgAAAAAAAAAAAAAAAAAuAgAA&#10;ZHJzL2Uyb0RvYy54bWxQSwECLQAUAAYACAAAACEAXCai/d4AAAAJAQAADwAAAAAAAAAAAAAAAAD7&#10;BAAAZHJzL2Rvd25yZXYueG1sUEsFBgAAAAAEAAQA8wAAAAYGAAAAAA==&#10;" path="m,l2405,e" filled="f" strokeweight=".26669mm">
                <v:path arrowok="t" o:connecttype="custom" o:connectlocs="0,0;1527175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tabs>
          <w:tab w:val="left" w:pos="5652"/>
        </w:tabs>
        <w:spacing w:before="3"/>
        <w:ind w:left="356"/>
      </w:pPr>
      <w:r>
        <w:t>Coordinador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Programa</w:t>
      </w:r>
      <w:r>
        <w:tab/>
        <w:t>Decano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Director</w:t>
      </w: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BF02E2">
      <w:pPr>
        <w:pStyle w:val="Textoindependiente"/>
        <w:tabs>
          <w:tab w:val="left" w:pos="2532"/>
          <w:tab w:val="left" w:pos="4039"/>
          <w:tab w:val="left" w:pos="7671"/>
          <w:tab w:val="left" w:pos="8592"/>
        </w:tabs>
        <w:spacing w:before="182"/>
        <w:ind w:left="221"/>
      </w:pPr>
      <w:r>
        <w:t xml:space="preserve">Dado en </w:t>
      </w:r>
      <w:r>
        <w:rPr>
          <w:u w:val="single"/>
        </w:rPr>
        <w:tab/>
      </w:r>
      <w:r>
        <w:t xml:space="preserve">, a los </w:t>
      </w:r>
      <w:r>
        <w:rPr>
          <w:u w:val="single"/>
        </w:rPr>
        <w:tab/>
      </w:r>
      <w:r>
        <w:t xml:space="preserve">días del mes de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</w:p>
    <w:p w:rsidR="00F63291" w:rsidRDefault="00F63291">
      <w:pPr>
        <w:sectPr w:rsidR="00F63291">
          <w:pgSz w:w="11910" w:h="16840"/>
          <w:pgMar w:top="1320" w:right="1460" w:bottom="280" w:left="1480" w:header="720" w:footer="720" w:gutter="0"/>
          <w:cols w:space="720"/>
        </w:sectPr>
      </w:pPr>
    </w:p>
    <w:p w:rsidR="00F63291" w:rsidRDefault="00BF02E2" w:rsidP="00436ACC">
      <w:pPr>
        <w:spacing w:before="75"/>
        <w:ind w:left="217" w:right="69"/>
        <w:jc w:val="right"/>
        <w:rPr>
          <w:b/>
          <w:sz w:val="24"/>
        </w:rPr>
      </w:pPr>
      <w:bookmarkStart w:id="3" w:name="PG-16_Dictamen_Otorgamiento_de_Títulos"/>
      <w:bookmarkEnd w:id="3"/>
      <w:r>
        <w:rPr>
          <w:b/>
          <w:w w:val="95"/>
          <w:sz w:val="24"/>
        </w:rPr>
        <w:lastRenderedPageBreak/>
        <w:t>PG-</w:t>
      </w:r>
      <w:r>
        <w:rPr>
          <w:b/>
          <w:spacing w:val="-5"/>
          <w:sz w:val="24"/>
        </w:rPr>
        <w:t>16</w:t>
      </w:r>
    </w:p>
    <w:p w:rsidR="00F63291" w:rsidRDefault="00436ACC">
      <w:pPr>
        <w:ind w:left="217" w:right="138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>
      <w:pPr>
        <w:tabs>
          <w:tab w:val="left" w:pos="8826"/>
        </w:tabs>
        <w:spacing w:before="92"/>
        <w:ind w:left="220"/>
        <w:rPr>
          <w:sz w:val="24"/>
        </w:rPr>
      </w:pPr>
      <w:r>
        <w:rPr>
          <w:sz w:val="24"/>
        </w:rPr>
        <w:t>MAESTRÍA,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ESPECIALIDAD O DIPLOMADO: </w:t>
      </w:r>
      <w:r>
        <w:rPr>
          <w:sz w:val="24"/>
          <w:u w:val="single"/>
        </w:rPr>
        <w:tab/>
      </w:r>
    </w:p>
    <w:p w:rsidR="00F63291" w:rsidRDefault="008752C2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168910</wp:posOffset>
                </wp:positionV>
                <wp:extent cx="5425440" cy="1270"/>
                <wp:effectExtent l="0" t="0" r="0" b="0"/>
                <wp:wrapTopAndBottom/>
                <wp:docPr id="22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54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44"/>
                            <a:gd name="T2" fmla="+- 0 10343 1800"/>
                            <a:gd name="T3" fmla="*/ T2 w 8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4">
                              <a:moveTo>
                                <a:pt x="0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5A1A" id="docshape65" o:spid="_x0000_s1026" style="position:absolute;margin-left:90pt;margin-top:13.3pt;width:427.2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fpnQIAAKUFAAAOAAAAZHJzL2Uyb0RvYy54bWysVNtuGyEQfa/Uf0A8tkr2YjsXy+uoSpqq&#10;UtpGivsBGFjvqixDAXudfn0HWDsbV32pug8Idg5nzlyYxc2+U2QnrWtBV7Q4zymRmoNo9aai31f3&#10;Z1eUOM+0YAq0rOizdPRm+fbNojdzWUIDSkhLkES7eW8q2nhv5lnmeCM75s7BSI3GGmzHPB7tJhOW&#10;9cjeqazM84usByuMBS6dw793yUiXkb+uJfff6tpJT1RFUZuPq43rOqzZcsHmG8tM0/JBBvsHFR1r&#10;NTo9Ut0xz8jWtn9QdS234KD25xy6DOq65TLGgNEU+Uk0Tw0zMsaCyXHmmCb3/2j5192jJa2oaFlS&#10;olmHNRLAXfB8MQvp6Y2bI+rJPNoQoDMPwH84NGSvLOHgEEPW/RcQyMK2HmJK9rXtwk0Mluxj5p+P&#10;mZd7Tzj+nE3L2XSKBeJoK8rLWJiMzQ93+db5TxIiD9s9OJ/qJnAXsy4G6SukqDuFJXx/RnJSXOVp&#10;Gep8hBUH2LuMrHLSkyt0fwrChIy58sl0EhlPcZMDLpCVIzIMYHOQyJqDar7Xg2zcERYeSh4TZcCF&#10;BK1Q3CFDyICgEOJfsOj7FJvuDC4svoDT3reUYO+vUxiG+aAsuAhb0lc05iL86GAnVxBN/qR06OTF&#10;qvQYhddfq0pmvBEcYN+kTXQatI5Kq+G+VSrWVukg5foiL2JuHKhWBGNQ4+xmfass2bHwquMXgkGy&#10;VzALWy0iWSOZ+DjsPWtV2iNeYW5jH4fWTb2+BvGMbWwhzQqcbbhpwP6ipMc5UVH3c8uspER91vgQ&#10;r4vYtz4eprPLEjvQji3rsYVpjlQV9RQLH7a3Pg2jrbHtpkFPKVwNH/D51G3o86gvqRoOOAtitMPc&#10;CsNmfI6ol+m6/A0AAP//AwBQSwMEFAAGAAgAAAAhANRXpiHeAAAACgEAAA8AAABkcnMvZG93bnJl&#10;di54bWxMj8FOwzAQRO9I/IO1lbhRu6FEUYhTISoEEkhA2w9w4yVOidfBdtvw9zgnOM7saPZNtRpt&#10;z07oQ+dIwmIugCE1TnfUSthtH68LYCEq0qp3hBJ+MMCqvryoVKndmT7wtIktSyUUSiXBxDiUnIfG&#10;oFVh7gakdPt03qqYpG+59uqcym3PMyFyblVH6YNRAz4YbL42RyvhwM3767N/+37JbndPW8R1d8jW&#10;Ul7Nxvs7YBHH+BeGCT+hQ52Y9u5IOrA+6UKkLVFClufApoC4WS6B7SenAF5X/P+E+hcAAP//AwBQ&#10;SwECLQAUAAYACAAAACEAtoM4kv4AAADhAQAAEwAAAAAAAAAAAAAAAAAAAAAAW0NvbnRlbnRfVHlw&#10;ZXNdLnhtbFBLAQItABQABgAIAAAAIQA4/SH/1gAAAJQBAAALAAAAAAAAAAAAAAAAAC8BAABfcmVs&#10;cy8ucmVsc1BLAQItABQABgAIAAAAIQAkudfpnQIAAKUFAAAOAAAAAAAAAAAAAAAAAC4CAABkcnMv&#10;ZTJvRG9jLnhtbFBLAQItABQABgAIAAAAIQDUV6Yh3gAAAAoBAAAPAAAAAAAAAAAAAAAAAPcEAABk&#10;cnMvZG93bnJldi54bWxQSwUGAAAAAAQABADzAAAAAgYAAAAA&#10;" path="m,l8543,e" filled="f" strokeweight=".26669mm">
                <v:path arrowok="t" o:connecttype="custom" o:connectlocs="0,0;5424805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tabs>
          <w:tab w:val="left" w:pos="2688"/>
        </w:tabs>
        <w:spacing w:before="125"/>
        <w:ind w:left="220"/>
        <w:jc w:val="both"/>
        <w:rPr>
          <w:sz w:val="24"/>
        </w:rPr>
      </w:pPr>
      <w:r>
        <w:rPr>
          <w:sz w:val="24"/>
        </w:rPr>
        <w:t xml:space="preserve">EDICIÓN: </w:t>
      </w:r>
      <w:r>
        <w:rPr>
          <w:sz w:val="24"/>
          <w:u w:val="single"/>
        </w:rPr>
        <w:tab/>
      </w:r>
    </w:p>
    <w:p w:rsidR="00F63291" w:rsidRDefault="00F63291">
      <w:pPr>
        <w:pStyle w:val="Textoindependiente"/>
        <w:spacing w:before="1"/>
        <w:rPr>
          <w:sz w:val="22"/>
        </w:rPr>
      </w:pPr>
    </w:p>
    <w:p w:rsidR="00F63291" w:rsidRDefault="00BF02E2">
      <w:pPr>
        <w:spacing w:before="1"/>
        <w:ind w:left="217" w:right="140"/>
        <w:jc w:val="center"/>
        <w:rPr>
          <w:b/>
          <w:sz w:val="24"/>
        </w:rPr>
      </w:pPr>
      <w:r>
        <w:rPr>
          <w:b/>
          <w:sz w:val="24"/>
        </w:rPr>
        <w:t>DICTAMEN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OTORGAMIENTO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TÍTULOS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CERTIFICADOS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No.</w:t>
      </w:r>
    </w:p>
    <w:p w:rsidR="00F63291" w:rsidRDefault="00BF02E2">
      <w:pPr>
        <w:ind w:left="217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XX/20XX</w:t>
      </w:r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pStyle w:val="Textoindependiente"/>
        <w:tabs>
          <w:tab w:val="left" w:pos="6255"/>
        </w:tabs>
        <w:ind w:left="219" w:right="135"/>
        <w:jc w:val="both"/>
      </w:pPr>
      <w:r>
        <w:rPr>
          <w:b/>
        </w:rPr>
        <w:t>POR CUANTO</w:t>
      </w:r>
      <w:r>
        <w:t>: El Comité Académico del programa mencionado al inicio convocó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defensa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 xml:space="preserve">estudiantes que se mencionan debajo, de la edición </w:t>
      </w:r>
      <w:r>
        <w:rPr>
          <w:u w:val="single"/>
        </w:rPr>
        <w:tab/>
      </w:r>
    </w:p>
    <w:p w:rsidR="00F63291" w:rsidRDefault="00BF02E2">
      <w:pPr>
        <w:pStyle w:val="Textoindependiente"/>
        <w:ind w:left="219" w:right="136"/>
        <w:jc w:val="both"/>
      </w:pPr>
      <w:r>
        <w:rPr>
          <w:b/>
        </w:rPr>
        <w:t>POR CUANTO</w:t>
      </w:r>
      <w:r>
        <w:t>: Las defensas se realizaron tal y como fue planificado y con</w:t>
      </w:r>
      <w:r>
        <w:rPr>
          <w:spacing w:val="40"/>
        </w:rPr>
        <w:t xml:space="preserve"> </w:t>
      </w:r>
      <w:r>
        <w:rPr>
          <w:spacing w:val="-2"/>
        </w:rPr>
        <w:t>éxito.</w:t>
      </w:r>
    </w:p>
    <w:p w:rsidR="00F63291" w:rsidRDefault="00BF02E2">
      <w:pPr>
        <w:pStyle w:val="Textoindependiente"/>
        <w:spacing w:before="60"/>
        <w:ind w:left="219" w:right="135"/>
        <w:jc w:val="both"/>
      </w:pPr>
      <w:r>
        <w:rPr>
          <w:b/>
        </w:rPr>
        <w:t>POR CUANTO</w:t>
      </w:r>
      <w:r>
        <w:t>: El Comité Académico del programa mencionado al inicio ha revisado los documentos oficiales del expediente, necesarios para el otorgamiento del título o certificado, y los requisitos de egreso que aparecen en el programa.</w:t>
      </w:r>
    </w:p>
    <w:p w:rsidR="00F63291" w:rsidRDefault="00BF02E2">
      <w:pPr>
        <w:pStyle w:val="Textoindependiente"/>
        <w:spacing w:before="60"/>
        <w:ind w:left="219" w:right="134"/>
        <w:jc w:val="both"/>
      </w:pPr>
      <w:r>
        <w:rPr>
          <w:b/>
        </w:rPr>
        <w:t>POR TANTO</w:t>
      </w:r>
      <w:r>
        <w:t>: El Comité Académico del programa mencionado al inicio, en el</w:t>
      </w:r>
      <w:r>
        <w:rPr>
          <w:spacing w:val="40"/>
        </w:rPr>
        <w:t xml:space="preserve"> </w:t>
      </w:r>
      <w:r>
        <w:t>uso de las facultades que le están conferidas:</w:t>
      </w:r>
    </w:p>
    <w:p w:rsidR="00F63291" w:rsidRDefault="00BF02E2">
      <w:pPr>
        <w:spacing w:before="60"/>
        <w:ind w:left="217" w:right="137"/>
        <w:jc w:val="center"/>
        <w:rPr>
          <w:b/>
          <w:sz w:val="24"/>
        </w:rPr>
      </w:pPr>
      <w:r>
        <w:rPr>
          <w:b/>
          <w:spacing w:val="-2"/>
          <w:sz w:val="24"/>
        </w:rPr>
        <w:t>DICTAMINA</w:t>
      </w:r>
    </w:p>
    <w:p w:rsidR="00F63291" w:rsidRDefault="00BF02E2">
      <w:pPr>
        <w:pStyle w:val="Textoindependiente"/>
        <w:ind w:left="219" w:right="136"/>
        <w:jc w:val="both"/>
      </w:pPr>
      <w:r>
        <w:rPr>
          <w:b/>
        </w:rPr>
        <w:t xml:space="preserve">PRIMERO: </w:t>
      </w:r>
      <w:r>
        <w:t>Proponer al Rector, Decano o Director que se otorgue el título o certificado correspondiente de este Programa a los estudiantes que se relacionan a continuación:</w:t>
      </w:r>
    </w:p>
    <w:p w:rsidR="00F63291" w:rsidRDefault="00F63291">
      <w:pPr>
        <w:pStyle w:val="Textoindependiente"/>
        <w:spacing w:before="4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954"/>
        <w:gridCol w:w="2008"/>
      </w:tblGrid>
      <w:tr w:rsidR="00F63291">
        <w:trPr>
          <w:trHeight w:val="551"/>
        </w:trPr>
        <w:tc>
          <w:tcPr>
            <w:tcW w:w="816" w:type="dxa"/>
          </w:tcPr>
          <w:p w:rsidR="00F63291" w:rsidRDefault="00BF02E2">
            <w:pPr>
              <w:pStyle w:val="TableParagraph"/>
              <w:spacing w:line="271" w:lineRule="exact"/>
              <w:ind w:left="2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Nro</w:t>
            </w:r>
          </w:p>
        </w:tc>
        <w:tc>
          <w:tcPr>
            <w:tcW w:w="5954" w:type="dxa"/>
          </w:tcPr>
          <w:p w:rsidR="00F63291" w:rsidRDefault="00BF02E2">
            <w:pPr>
              <w:pStyle w:val="TableParagraph"/>
              <w:spacing w:line="271" w:lineRule="exact"/>
              <w:ind w:left="1783"/>
              <w:rPr>
                <w:b/>
                <w:sz w:val="24"/>
              </w:rPr>
            </w:pPr>
            <w:r>
              <w:rPr>
                <w:b/>
                <w:sz w:val="24"/>
              </w:rPr>
              <w:t>Nombres 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Apellidos</w:t>
            </w:r>
          </w:p>
        </w:tc>
        <w:tc>
          <w:tcPr>
            <w:tcW w:w="2008" w:type="dxa"/>
          </w:tcPr>
          <w:p w:rsidR="00F63291" w:rsidRDefault="00BF02E2">
            <w:pPr>
              <w:pStyle w:val="TableParagraph"/>
              <w:spacing w:line="271" w:lineRule="exact"/>
              <w:ind w:left="351" w:right="3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Nro.</w:t>
            </w:r>
          </w:p>
          <w:p w:rsidR="00F63291" w:rsidRDefault="00BF02E2">
            <w:pPr>
              <w:pStyle w:val="TableParagraph"/>
              <w:spacing w:line="260" w:lineRule="exact"/>
              <w:ind w:left="353" w:right="3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</w:tr>
      <w:tr w:rsidR="00F63291">
        <w:trPr>
          <w:trHeight w:val="278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7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7"/>
        </w:trPr>
        <w:tc>
          <w:tcPr>
            <w:tcW w:w="8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291" w:rsidRDefault="00F63291">
      <w:pPr>
        <w:pStyle w:val="Textoindependiente"/>
        <w:spacing w:before="4"/>
      </w:pPr>
    </w:p>
    <w:p w:rsidR="00F63291" w:rsidRDefault="00BF02E2">
      <w:pPr>
        <w:pStyle w:val="Textoindependiente"/>
        <w:ind w:left="220" w:right="136"/>
        <w:jc w:val="both"/>
      </w:pPr>
      <w:r>
        <w:rPr>
          <w:b/>
        </w:rPr>
        <w:t xml:space="preserve">SEGUNDO: </w:t>
      </w:r>
      <w:r>
        <w:t>Informar de esto a la Secretaría General del Centro para que se proceda a la confección de los títulos.</w:t>
      </w:r>
    </w:p>
    <w:p w:rsidR="00F63291" w:rsidRDefault="00F63291">
      <w:pPr>
        <w:jc w:val="both"/>
        <w:sectPr w:rsidR="00F63291">
          <w:pgSz w:w="12240" w:h="15840"/>
          <w:pgMar w:top="1360" w:right="1660" w:bottom="280" w:left="1580" w:header="720" w:footer="720" w:gutter="0"/>
          <w:cols w:space="720"/>
        </w:sectPr>
      </w:pPr>
    </w:p>
    <w:p w:rsidR="00F63291" w:rsidRDefault="00BF02E2">
      <w:pPr>
        <w:pStyle w:val="Textoindependiente"/>
        <w:spacing w:before="75"/>
        <w:ind w:left="219"/>
      </w:pPr>
      <w:r>
        <w:rPr>
          <w:b/>
        </w:rPr>
        <w:lastRenderedPageBreak/>
        <w:t>TERCERO:</w:t>
      </w:r>
      <w:r>
        <w:rPr>
          <w:b/>
          <w:spacing w:val="32"/>
        </w:rPr>
        <w:t xml:space="preserve"> </w:t>
      </w:r>
      <w:r>
        <w:t>Orientar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Secretaría</w:t>
      </w:r>
      <w:r>
        <w:rPr>
          <w:spacing w:val="31"/>
        </w:rPr>
        <w:t xml:space="preserve"> </w:t>
      </w:r>
      <w:r>
        <w:t>Docente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guarde</w:t>
      </w:r>
      <w:r>
        <w:rPr>
          <w:spacing w:val="31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t>documento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 expediente de la edición correspondiente.</w:t>
      </w:r>
    </w:p>
    <w:p w:rsidR="00F63291" w:rsidRDefault="00F63291">
      <w:pPr>
        <w:pStyle w:val="Textoindependiente"/>
        <w:rPr>
          <w:sz w:val="16"/>
        </w:rPr>
      </w:pPr>
    </w:p>
    <w:p w:rsidR="00F63291" w:rsidRDefault="00F63291">
      <w:pPr>
        <w:rPr>
          <w:sz w:val="16"/>
        </w:rPr>
        <w:sectPr w:rsidR="00F63291">
          <w:pgSz w:w="12240" w:h="15840"/>
          <w:pgMar w:top="1360" w:right="1660" w:bottom="280" w:left="1580" w:header="720" w:footer="720" w:gutter="0"/>
          <w:cols w:space="720"/>
        </w:sectPr>
      </w:pPr>
    </w:p>
    <w:p w:rsidR="00F63291" w:rsidRDefault="00BF02E2">
      <w:pPr>
        <w:pStyle w:val="Textoindependiente"/>
        <w:tabs>
          <w:tab w:val="left" w:pos="3996"/>
        </w:tabs>
        <w:spacing w:before="92"/>
        <w:ind w:left="219"/>
      </w:pPr>
      <w:r>
        <w:t>Dado</w:t>
      </w:r>
      <w:r>
        <w:rPr>
          <w:spacing w:val="80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:rsidR="00F63291" w:rsidRDefault="00BF02E2">
      <w:pPr>
        <w:tabs>
          <w:tab w:val="left" w:pos="1023"/>
        </w:tabs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F63291" w:rsidRDefault="00BF02E2">
      <w:pPr>
        <w:pStyle w:val="Textoindependiente"/>
        <w:tabs>
          <w:tab w:val="left" w:pos="1067"/>
        </w:tabs>
        <w:spacing w:before="92"/>
        <w:ind w:left="92"/>
      </w:pPr>
      <w:r>
        <w:br w:type="column"/>
      </w:r>
      <w:r>
        <w:t>a</w:t>
      </w:r>
      <w:r>
        <w:rPr>
          <w:spacing w:val="80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:rsidR="00F63291" w:rsidRDefault="00BF02E2">
      <w:pPr>
        <w:pStyle w:val="Textoindependiente"/>
        <w:tabs>
          <w:tab w:val="left" w:pos="3318"/>
        </w:tabs>
        <w:spacing w:before="92"/>
        <w:ind w:left="89"/>
      </w:pPr>
      <w:r>
        <w:br w:type="column"/>
      </w:r>
      <w:r>
        <w:t>días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mes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de</w:t>
      </w:r>
    </w:p>
    <w:p w:rsidR="00F63291" w:rsidRDefault="00F63291">
      <w:pPr>
        <w:sectPr w:rsidR="00F63291">
          <w:type w:val="continuous"/>
          <w:pgSz w:w="12240" w:h="15840"/>
          <w:pgMar w:top="1320" w:right="1660" w:bottom="280" w:left="1580" w:header="720" w:footer="720" w:gutter="0"/>
          <w:cols w:num="3" w:space="720" w:equalWidth="0">
            <w:col w:w="3997" w:space="40"/>
            <w:col w:w="1068" w:space="39"/>
            <w:col w:w="3856"/>
          </w:cols>
        </w:sect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1"/>
        <w:rPr>
          <w:sz w:val="27"/>
        </w:rPr>
      </w:pPr>
    </w:p>
    <w:p w:rsidR="00F63291" w:rsidRDefault="008752C2">
      <w:pPr>
        <w:pStyle w:val="Textoindependiente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832985" cy="10160"/>
                <wp:effectExtent l="9525" t="4445" r="5715" b="4445"/>
                <wp:docPr id="20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0160"/>
                          <a:chOff x="0" y="0"/>
                          <a:chExt cx="7611" cy="16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61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6B0A6" id="docshapegroup66" o:spid="_x0000_s1026" style="width:380.55pt;height:.8pt;mso-position-horizontal-relative:char;mso-position-vertical-relative:line" coordsize="76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Y9KwIAAMQEAAAOAAAAZHJzL2Uyb0RvYy54bWyklMFy2yAQhu+d6Tsw3GtJbqs6Gss5OIkv&#10;bpuZpA+AAUlMETCALfvtu6wUO3UundQHBsTuz+73g5e3x16Tg/RBWVPTYpZTIg23Qpm2pr+eHz4t&#10;KAmRGcG0NbKmJxno7erjh+XgKjm3ndVCegIiJlSDq2kXo6uyLPBO9izMrJMGNhvrexZh6dtMeDaA&#10;eq+zeZ6X2WC9cN5yGQJ8vRs36Qr1m0by+LNpgoxE1xRqizh6HHdpzFZLVrWeuU7xqQz2jip6pgwc&#10;epa6Y5GRvVdvpHrFvQ22iTNu+8w2jeISe4Buivyqm423e4e9tNXQujMmQHvF6d2y/Mfh0RMlajoH&#10;PIb14JGwPHTMyTYdX5aJ0eDaCkI33j25Rz82CtOt5b8DbGfX+2ndjsFkN3y3AmTZPlpkdGx8nySg&#10;e3JEK05nK+QxEg4fvyw+z28WXynhsFfkRTlZxTvw800W7+6nvG9lUUxJWHjGqvE4LHEqKfUD1y1c&#10;iIb/I/qUcKFRIWF6IQqVjES3ykgyL0aSGLI2I0Z+NBNGYuy6Y6aVKPZ8coAMM6DyVylpEcCDf8S6&#10;GG/4C1bAAzYnpsjzTIdVzoe4kbYnaVJTDRWjWeywDTFZfAlJ3hn7oLTG16MNGWp6U+YFJgSrlUib&#10;KSz4drfWnhxYen/4SwWB2F9hcNGMQLFOMnE/zSNTepxDvDZ4zcbmRwN3VpwefZKb7MQZPhU8YnrW&#10;6S2+XmPU5c9n9QcAAP//AwBQSwMEFAAGAAgAAAAhAAj5PDjaAAAAAwEAAA8AAABkcnMvZG93bnJl&#10;di54bWxMj0FLw0AQhe+C/2EZwZvdRDFKzKaUop6KYCuIt2l2moRmZ0N2m6T/3tGLXh4M7/HeN8Vy&#10;dp0aaQitZwPpIgFFXHnbcm3gY/dy8wgqRGSLnWcycKYAy/LyosDc+onfadzGWkkJhxwNNDH2udah&#10;ashhWPieWLyDHxxGOYda2wEnKXedvk2STDtsWRYa7GndUHXcnpyB1wmn1V36PG6Oh/X5a3f/9rlJ&#10;yZjrq3n1BCrSHP/C8IMv6FAK096f2AbVGZBH4q+K95ClKai9hDLQZaH/s5ffAAAA//8DAFBLAQIt&#10;ABQABgAIAAAAIQC2gziS/gAAAOEBAAATAAAAAAAAAAAAAAAAAAAAAABbQ29udGVudF9UeXBlc10u&#10;eG1sUEsBAi0AFAAGAAgAAAAhADj9If/WAAAAlAEAAAsAAAAAAAAAAAAAAAAALwEAAF9yZWxzLy5y&#10;ZWxzUEsBAi0AFAAGAAgAAAAhABdbhj0rAgAAxAQAAA4AAAAAAAAAAAAAAAAALgIAAGRycy9lMm9E&#10;b2MueG1sUEsBAi0AFAAGAAgAAAAhAAj5PDjaAAAAAwEAAA8AAAAAAAAAAAAAAAAAhQQAAGRycy9k&#10;b3ducmV2LnhtbFBLBQYAAAAABAAEAPMAAACMBQAAAAA=&#10;">
                <v:line id="Line 21" o:spid="_x0000_s1027" style="position:absolute;visibility:visible;mso-wrap-style:square" from="0,8" to="761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pBxQAAANsAAAAPAAAAZHJzL2Rvd25yZXYueG1sRI9PawIx&#10;FMTvhX6H8ApeSs3qQcp2o4ggSEFB66G9PTdv/+DmJWzS3dVPbwTB4zAzv2GyxWAa0VHra8sKJuME&#10;BHFudc2lguPP+uMThA/IGhvLpOBCHhbz15cMU2173lN3CKWIEPYpKqhCcKmUPq/IoB9bRxy9wrYG&#10;Q5RtKXWLfYSbRk6TZCYN1hwXKnS0qig/H/6Ngs2vu/Zd8nfa+m5ffDvaFXr9rtTobVh+gQg0hGf4&#10;0d5oBdMJ3L/EHyDnNwAAAP//AwBQSwECLQAUAAYACAAAACEA2+H2y+4AAACFAQAAEwAAAAAAAAAA&#10;AAAAAAAAAAAAW0NvbnRlbnRfVHlwZXNdLnhtbFBLAQItABQABgAIAAAAIQBa9CxbvwAAABUBAAAL&#10;AAAAAAAAAAAAAAAAAB8BAABfcmVscy8ucmVsc1BLAQItABQABgAIAAAAIQBLiJpB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F63291" w:rsidRDefault="00BF02E2">
      <w:pPr>
        <w:pStyle w:val="Textoindependiente"/>
        <w:spacing w:line="267" w:lineRule="exact"/>
        <w:ind w:left="421"/>
      </w:pPr>
      <w:r>
        <w:t>Nombres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Coordinador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Académico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firma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8752C2">
      <w:pPr>
        <w:pStyle w:val="Textoindependiente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197485</wp:posOffset>
                </wp:positionV>
                <wp:extent cx="4832985" cy="1270"/>
                <wp:effectExtent l="0" t="0" r="0" b="0"/>
                <wp:wrapTopAndBottom/>
                <wp:docPr id="1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9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611"/>
                            <a:gd name="T2" fmla="+- 0 9410 1800"/>
                            <a:gd name="T3" fmla="*/ T2 w 7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11">
                              <a:moveTo>
                                <a:pt x="0" y="0"/>
                              </a:moveTo>
                              <a:lnTo>
                                <a:pt x="76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BAAD1" id="docshape67" o:spid="_x0000_s1026" style="position:absolute;margin-left:90pt;margin-top:15.55pt;width:380.5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oEnwIAAKQFAAAOAAAAZHJzL2Uyb0RvYy54bWysVNtu2zAMfR+wfxD0uKH1pWluqFMM7ToM&#10;6LYCzT5AkeTYmCxqkhKn/fpRsp262fYyzA8CaVKHhxfx6vrQKLKX1tWgC5qdp5RIzUHUelvQ7+u7&#10;szklzjMtmAItC/okHb1evX1z1ZqlzKECJaQlCKLdsjUFrbw3yyRxvJINc+dgpEZjCbZhHlW7TYRl&#10;LaI3KsnTdJq0YIWxwKVz+Pe2M9JVxC9Lyf23snTSE1VQ5ObjaeO5CWeyumLLrWWmqnlPg/0Di4bV&#10;GoMeoW6ZZ2Rn69+gmppbcFD6cw5NAmVZcxlzwGyy9CSbx4oZGXPB4jhzLJP7f7D86/7Bklpg7xaU&#10;aNZgjwRwFyJPZ6E8rXFL9Ho0DzYk6Mw98B8ODckrS1Ac+pBN+wUEorCdh1iSQ2mbcBOTJYdY+adj&#10;5eXBE44/J/OLfDG/pISjLctnsTEJWw53+c75TxIiDtvfO9/1TaAUqy566mvscdkobOH7M5KSbJ52&#10;R9/no1s2uL1LyDolLZlNs+zUKR+cItZikv0Z62JwC1j5CAv5bweGrBpI84PuWaNEWHgnaayTARfq&#10;s0ZuQ4EQAZ1Chn/xxdinvt2dPoTFB3A6+pYSHP1Nl61hPjALIYJI2oLGUoQfDezlGqLJn3QOg7xY&#10;lR574XVswohVZ8YbIQCOTSfEoIHrqLMa7mqlYmuVDlQW0zSLtXGgahGMgY2z282NsmTPwqOOX0gG&#10;wV65WdhpEcEqycTHXvasVp2M/gprG8c4TG436hsQTzjFFrpVgasNhQrsMyUtromCup87ZiUl6rPG&#10;d7jIJpOwV6IyuZzlqNixZTO2MM0RqqCeYuODeOO7XbQztt5WGKlLV8MHfD1lHcY88utY9Qqugpht&#10;v7bCrhnr0etlua5+AQAA//8DAFBLAwQUAAYACAAAACEATjfWW94AAAAJAQAADwAAAGRycy9kb3du&#10;cmV2LnhtbEyPQU+DQBCF7yb+h82YeDF2wTYNIktjML14s63pdcuOgLKzyC4F++sdTnqbN/Py5nvZ&#10;ZrKtOGPvG0cK4kUEAql0pqFKwWG/vU9A+KDJ6NYRKvhBD5v8+irTqXEjveF5FyrBIeRTraAOoUul&#10;9GWNVvuF65D49uF6qwPLvpKm1yOH21Y+RNFaWt0Qf6h1h0WN5ddusAqGu8vn9za5vBz8+3o/vq6K&#10;Y3MslLq9mZ6fQAScwp8ZZnxGh5yZTm4g40XLOom4S1CwjGMQbHhczcNpXixB5pn83yD/BQAA//8D&#10;AFBLAQItABQABgAIAAAAIQC2gziS/gAAAOEBAAATAAAAAAAAAAAAAAAAAAAAAABbQ29udGVudF9U&#10;eXBlc10ueG1sUEsBAi0AFAAGAAgAAAAhADj9If/WAAAAlAEAAAsAAAAAAAAAAAAAAAAALwEAAF9y&#10;ZWxzLy5yZWxzUEsBAi0AFAAGAAgAAAAhAEEXqgSfAgAApAUAAA4AAAAAAAAAAAAAAAAALgIAAGRy&#10;cy9lMm9Eb2MueG1sUEsBAi0AFAAGAAgAAAAhAE431lveAAAACQEAAA8AAAAAAAAAAAAAAAAA+QQA&#10;AGRycy9kb3ducmV2LnhtbFBLBQYAAAAABAAEAPMAAAAEBgAAAAA=&#10;" path="m,l7610,e" filled="f" strokeweight=".26669mm">
                <v:path arrowok="t" o:connecttype="custom" o:connectlocs="0,0;483235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421"/>
      </w:pPr>
      <w:r>
        <w:t>Nombres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Decano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4"/>
        </w:rPr>
        <w:t>cuño</w:t>
      </w: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BF02E2">
      <w:pPr>
        <w:pStyle w:val="Textoindependiente"/>
        <w:spacing w:before="230"/>
        <w:ind w:left="220"/>
      </w:pPr>
      <w:r>
        <w:t>NOTA: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centros</w:t>
      </w:r>
      <w:r>
        <w:rPr>
          <w:spacing w:val="-4"/>
        </w:rPr>
        <w:t xml:space="preserve"> </w:t>
      </w:r>
      <w:r>
        <w:t>autorizados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desarrollar</w:t>
      </w:r>
      <w:r>
        <w:rPr>
          <w:spacing w:val="-7"/>
        </w:rPr>
        <w:t xml:space="preserve"> </w:t>
      </w:r>
      <w:r>
        <w:t>superación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posgrado</w:t>
      </w:r>
      <w:r>
        <w:rPr>
          <w:spacing w:val="-3"/>
        </w:rPr>
        <w:t xml:space="preserve"> </w:t>
      </w:r>
      <w:r>
        <w:t>adaptarán este modelo a su estructura organizativa de la secretaría</w:t>
      </w:r>
    </w:p>
    <w:p w:rsidR="00F63291" w:rsidRDefault="00F63291">
      <w:pPr>
        <w:sectPr w:rsidR="00F63291">
          <w:type w:val="continuous"/>
          <w:pgSz w:w="12240" w:h="15840"/>
          <w:pgMar w:top="1320" w:right="1660" w:bottom="280" w:left="1580" w:header="720" w:footer="720" w:gutter="0"/>
          <w:cols w:space="720"/>
        </w:sectPr>
      </w:pPr>
    </w:p>
    <w:p w:rsidR="00F63291" w:rsidRDefault="00F63291">
      <w:pPr>
        <w:pStyle w:val="Textoindependiente"/>
        <w:rPr>
          <w:sz w:val="20"/>
        </w:rPr>
      </w:pPr>
    </w:p>
    <w:p w:rsidR="00F63291" w:rsidRPr="00436ACC" w:rsidRDefault="00BF02E2" w:rsidP="00436ACC">
      <w:pPr>
        <w:pStyle w:val="Ttulo11"/>
        <w:spacing w:before="89"/>
        <w:ind w:left="118"/>
        <w:jc w:val="right"/>
        <w:rPr>
          <w:sz w:val="22"/>
        </w:rPr>
      </w:pPr>
      <w:bookmarkStart w:id="4" w:name="PG-17_Lista_oficial,_actualizada_de_los_"/>
      <w:bookmarkEnd w:id="4"/>
      <w:r w:rsidRPr="00436ACC">
        <w:rPr>
          <w:w w:val="95"/>
          <w:sz w:val="24"/>
        </w:rPr>
        <w:t>PG-</w:t>
      </w:r>
      <w:r w:rsidRPr="00436ACC">
        <w:rPr>
          <w:spacing w:val="-5"/>
          <w:sz w:val="24"/>
        </w:rPr>
        <w:t>17</w:t>
      </w:r>
    </w:p>
    <w:p w:rsidR="00F63291" w:rsidRDefault="00F63291">
      <w:pPr>
        <w:pStyle w:val="Textoindependiente"/>
        <w:rPr>
          <w:b/>
          <w:sz w:val="20"/>
        </w:rPr>
      </w:pPr>
    </w:p>
    <w:p w:rsidR="00F63291" w:rsidRDefault="00F63291">
      <w:pPr>
        <w:pStyle w:val="Textoindependiente"/>
        <w:spacing w:before="8"/>
        <w:rPr>
          <w:b/>
          <w:sz w:val="17"/>
        </w:rPr>
      </w:pPr>
    </w:p>
    <w:p w:rsidR="00F63291" w:rsidRDefault="00BF02E2">
      <w:pPr>
        <w:spacing w:before="92"/>
        <w:ind w:left="276"/>
        <w:jc w:val="center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OFICIAL,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ACTUALIZADA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GRADUADOS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EDICIÓN</w:t>
      </w:r>
    </w:p>
    <w:p w:rsidR="00F63291" w:rsidRDefault="00BF02E2">
      <w:pPr>
        <w:tabs>
          <w:tab w:val="left" w:pos="2292"/>
          <w:tab w:val="left" w:pos="6820"/>
          <w:tab w:val="left" w:pos="8211"/>
        </w:tabs>
        <w:spacing w:before="127"/>
        <w:ind w:left="275"/>
        <w:jc w:val="center"/>
        <w:rPr>
          <w:b/>
        </w:rPr>
      </w:pPr>
      <w:r>
        <w:rPr>
          <w:b/>
          <w:spacing w:val="-2"/>
        </w:rPr>
        <w:t>Tomo:</w:t>
      </w:r>
      <w:r>
        <w:rPr>
          <w:b/>
          <w:u w:val="single"/>
        </w:rPr>
        <w:tab/>
      </w:r>
      <w:r>
        <w:rPr>
          <w:b/>
        </w:rPr>
        <w:tab/>
        <w:t xml:space="preserve">Folio: </w:t>
      </w:r>
      <w:r>
        <w:rPr>
          <w:b/>
          <w:u w:val="single"/>
        </w:rPr>
        <w:tab/>
      </w:r>
    </w:p>
    <w:p w:rsidR="00F63291" w:rsidRDefault="00F63291">
      <w:pPr>
        <w:pStyle w:val="Textoindependiente"/>
        <w:rPr>
          <w:b/>
          <w:sz w:val="20"/>
        </w:rPr>
      </w:pPr>
    </w:p>
    <w:p w:rsidR="00F63291" w:rsidRDefault="00F63291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69"/>
        <w:gridCol w:w="3542"/>
        <w:gridCol w:w="2412"/>
        <w:gridCol w:w="1416"/>
        <w:gridCol w:w="2275"/>
        <w:gridCol w:w="1725"/>
      </w:tblGrid>
      <w:tr w:rsidR="00F63291">
        <w:trPr>
          <w:trHeight w:val="460"/>
        </w:trPr>
        <w:tc>
          <w:tcPr>
            <w:tcW w:w="1135" w:type="dxa"/>
          </w:tcPr>
          <w:p w:rsidR="00F63291" w:rsidRDefault="00BF02E2"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Número</w:t>
            </w:r>
          </w:p>
        </w:tc>
        <w:tc>
          <w:tcPr>
            <w:tcW w:w="1269" w:type="dxa"/>
          </w:tcPr>
          <w:p w:rsidR="00F63291" w:rsidRDefault="00BF02E2">
            <w:pPr>
              <w:pStyle w:val="TableParagraph"/>
              <w:spacing w:line="225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:rsidR="00F63291" w:rsidRDefault="00BF02E2">
            <w:pPr>
              <w:pStyle w:val="TableParagraph"/>
              <w:spacing w:line="215" w:lineRule="exact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defensa</w:t>
            </w:r>
          </w:p>
        </w:tc>
        <w:tc>
          <w:tcPr>
            <w:tcW w:w="3542" w:type="dxa"/>
          </w:tcPr>
          <w:p w:rsidR="00F63291" w:rsidRDefault="00BF02E2">
            <w:pPr>
              <w:pStyle w:val="TableParagraph"/>
              <w:spacing w:before="110"/>
              <w:ind w:left="1283" w:right="13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2412" w:type="dxa"/>
          </w:tcPr>
          <w:p w:rsidR="00F63291" w:rsidRDefault="00BF02E2">
            <w:pPr>
              <w:pStyle w:val="TableParagraph"/>
              <w:spacing w:before="110"/>
              <w:ind w:left="6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Nombre(s)</w:t>
            </w:r>
          </w:p>
        </w:tc>
        <w:tc>
          <w:tcPr>
            <w:tcW w:w="1416" w:type="dxa"/>
          </w:tcPr>
          <w:p w:rsidR="00F63291" w:rsidRDefault="00BF02E2">
            <w:pPr>
              <w:pStyle w:val="TableParagraph"/>
              <w:spacing w:line="225" w:lineRule="exact"/>
              <w:ind w:left="260" w:right="3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  <w:p w:rsidR="00F63291" w:rsidRDefault="00BF02E2">
            <w:pPr>
              <w:pStyle w:val="TableParagraph"/>
              <w:spacing w:line="215" w:lineRule="exact"/>
              <w:ind w:left="260" w:right="3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Créditos</w:t>
            </w:r>
          </w:p>
        </w:tc>
        <w:tc>
          <w:tcPr>
            <w:tcW w:w="2275" w:type="dxa"/>
          </w:tcPr>
          <w:p w:rsidR="00F63291" w:rsidRDefault="00BF02E2">
            <w:pPr>
              <w:pStyle w:val="TableParagraph"/>
              <w:spacing w:line="225" w:lineRule="exact"/>
              <w:ind w:left="12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y</w:t>
            </w:r>
          </w:p>
          <w:p w:rsidR="00F63291" w:rsidRDefault="00BF02E2">
            <w:pPr>
              <w:pStyle w:val="TableParagraph"/>
              <w:spacing w:line="215" w:lineRule="exact"/>
              <w:ind w:left="127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(Título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Certificado)</w:t>
            </w:r>
          </w:p>
        </w:tc>
        <w:tc>
          <w:tcPr>
            <w:tcW w:w="1725" w:type="dxa"/>
          </w:tcPr>
          <w:p w:rsidR="00F63291" w:rsidRDefault="00BF02E2">
            <w:pPr>
              <w:pStyle w:val="TableParagraph"/>
              <w:spacing w:before="110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Observaciones</w:t>
            </w:r>
          </w:p>
        </w:tc>
      </w:tr>
      <w:tr w:rsidR="00F63291">
        <w:trPr>
          <w:trHeight w:val="354"/>
        </w:trPr>
        <w:tc>
          <w:tcPr>
            <w:tcW w:w="113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357"/>
        </w:trPr>
        <w:tc>
          <w:tcPr>
            <w:tcW w:w="113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291" w:rsidRDefault="00F63291">
      <w:pPr>
        <w:pStyle w:val="Textoindependiente"/>
        <w:spacing w:before="2"/>
        <w:rPr>
          <w:b/>
          <w:sz w:val="27"/>
        </w:rPr>
      </w:pPr>
    </w:p>
    <w:p w:rsidR="00F63291" w:rsidRDefault="00BF02E2">
      <w:pPr>
        <w:spacing w:before="92"/>
        <w:ind w:left="118"/>
        <w:rPr>
          <w:sz w:val="24"/>
        </w:rPr>
      </w:pPr>
      <w:r>
        <w:rPr>
          <w:b/>
          <w:spacing w:val="-2"/>
          <w:sz w:val="24"/>
        </w:rPr>
        <w:t>Tutores</w:t>
      </w:r>
      <w:r>
        <w:rPr>
          <w:spacing w:val="-2"/>
          <w:sz w:val="24"/>
        </w:rPr>
        <w:t>:</w:t>
      </w:r>
    </w:p>
    <w:p w:rsidR="00F63291" w:rsidRDefault="00F63291">
      <w:pPr>
        <w:rPr>
          <w:sz w:val="24"/>
        </w:rPr>
        <w:sectPr w:rsidR="00F63291">
          <w:pgSz w:w="16840" w:h="11910" w:orient="landscape"/>
          <w:pgMar w:top="1100" w:right="1420" w:bottom="280" w:left="1300" w:header="720" w:footer="720" w:gutter="0"/>
          <w:cols w:space="720"/>
        </w:sectPr>
      </w:pPr>
    </w:p>
    <w:p w:rsidR="00F63291" w:rsidRDefault="00BF02E2" w:rsidP="00436ACC">
      <w:pPr>
        <w:tabs>
          <w:tab w:val="left" w:pos="8789"/>
        </w:tabs>
        <w:spacing w:before="71"/>
        <w:ind w:right="129"/>
        <w:jc w:val="right"/>
        <w:rPr>
          <w:b/>
          <w:sz w:val="24"/>
        </w:rPr>
      </w:pPr>
      <w:bookmarkStart w:id="5" w:name="PG-18_Acta_de_Cierre_de_la_Edición"/>
      <w:bookmarkEnd w:id="5"/>
      <w:r>
        <w:rPr>
          <w:b/>
          <w:w w:val="95"/>
          <w:sz w:val="24"/>
        </w:rPr>
        <w:lastRenderedPageBreak/>
        <w:t>PG-</w:t>
      </w:r>
      <w:r>
        <w:rPr>
          <w:b/>
          <w:spacing w:val="-5"/>
          <w:sz w:val="24"/>
        </w:rPr>
        <w:t>18</w:t>
      </w:r>
    </w:p>
    <w:p w:rsidR="00F63291" w:rsidRDefault="00436ACC" w:rsidP="00436ACC">
      <w:pPr>
        <w:ind w:right="18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>
      <w:pPr>
        <w:spacing w:before="92"/>
        <w:ind w:right="19"/>
        <w:jc w:val="center"/>
        <w:rPr>
          <w:b/>
          <w:sz w:val="24"/>
        </w:rPr>
      </w:pPr>
      <w:r>
        <w:rPr>
          <w:b/>
          <w:sz w:val="24"/>
        </w:rPr>
        <w:t>ACTA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CIERRE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EDICIÓN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MAESTRÍA, ESPECIALIDAD DE POSGRADO O DIPLOMADO</w:t>
      </w:r>
    </w:p>
    <w:p w:rsidR="00F63291" w:rsidRDefault="00F63291">
      <w:pPr>
        <w:pStyle w:val="Textoindependiente"/>
        <w:rPr>
          <w:b/>
          <w:sz w:val="26"/>
        </w:rPr>
      </w:pPr>
    </w:p>
    <w:p w:rsidR="00F63291" w:rsidRDefault="00F63291">
      <w:pPr>
        <w:pStyle w:val="Textoindependiente"/>
        <w:rPr>
          <w:b/>
          <w:sz w:val="22"/>
        </w:rPr>
      </w:pPr>
    </w:p>
    <w:p w:rsidR="00F63291" w:rsidRDefault="00BF02E2">
      <w:pPr>
        <w:pStyle w:val="Textoindependiente"/>
        <w:tabs>
          <w:tab w:val="left" w:pos="441"/>
          <w:tab w:val="left" w:pos="1699"/>
          <w:tab w:val="left" w:pos="8770"/>
        </w:tabs>
        <w:spacing w:before="1"/>
        <w:ind w:right="16"/>
        <w:jc w:val="center"/>
      </w:pPr>
      <w:r>
        <w:rPr>
          <w:spacing w:val="-5"/>
        </w:rPr>
        <w:t>El</w:t>
      </w:r>
      <w:r>
        <w:tab/>
      </w:r>
      <w:r>
        <w:rPr>
          <w:spacing w:val="-2"/>
        </w:rPr>
        <w:t>programa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F63291" w:rsidRDefault="00F63291">
      <w:pPr>
        <w:jc w:val="center"/>
        <w:sectPr w:rsidR="00F63291">
          <w:pgSz w:w="12240" w:h="15840"/>
          <w:pgMar w:top="1340" w:right="1580" w:bottom="280" w:left="1600" w:header="720" w:footer="720" w:gutter="0"/>
          <w:cols w:space="720"/>
        </w:sectPr>
      </w:pPr>
    </w:p>
    <w:p w:rsidR="00F63291" w:rsidRDefault="00BF02E2">
      <w:pPr>
        <w:pStyle w:val="Textoindependiente"/>
        <w:tabs>
          <w:tab w:val="left" w:pos="1437"/>
          <w:tab w:val="left" w:pos="4037"/>
        </w:tabs>
        <w:ind w:left="101"/>
      </w:pPr>
      <w:r>
        <w:t>que</w:t>
      </w:r>
      <w:r>
        <w:rPr>
          <w:spacing w:val="40"/>
        </w:rPr>
        <w:t xml:space="preserve"> </w:t>
      </w:r>
      <w:r>
        <w:t>inicio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edición</w:t>
      </w:r>
      <w:r>
        <w:rPr>
          <w:spacing w:val="40"/>
        </w:rPr>
        <w:t xml:space="preserve"> </w:t>
      </w:r>
      <w:r>
        <w:t>No.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año</w:t>
      </w:r>
      <w:r>
        <w:rPr>
          <w:u w:val="single"/>
        </w:rPr>
        <w:tab/>
      </w:r>
      <w:r>
        <w:rPr>
          <w:spacing w:val="-10"/>
        </w:rPr>
        <w:t>,</w:t>
      </w:r>
    </w:p>
    <w:p w:rsidR="00F63291" w:rsidRDefault="00BF02E2">
      <w:pPr>
        <w:pStyle w:val="Textoindependiente"/>
        <w:tabs>
          <w:tab w:val="left" w:pos="1315"/>
        </w:tabs>
        <w:ind w:left="101"/>
      </w:pPr>
      <w:r>
        <w:br w:type="column"/>
      </w:r>
      <w:r>
        <w:t>el</w:t>
      </w:r>
      <w:r>
        <w:rPr>
          <w:spacing w:val="80"/>
        </w:rPr>
        <w:t xml:space="preserve"> </w:t>
      </w:r>
      <w:r>
        <w:t>día</w:t>
      </w:r>
      <w:r>
        <w:rPr>
          <w:spacing w:val="77"/>
        </w:rPr>
        <w:t xml:space="preserve"> </w:t>
      </w:r>
      <w:r>
        <w:rPr>
          <w:u w:val="single"/>
        </w:rPr>
        <w:tab/>
      </w:r>
    </w:p>
    <w:p w:rsidR="00F63291" w:rsidRDefault="00BF02E2">
      <w:pPr>
        <w:pStyle w:val="Textoindependiente"/>
        <w:tabs>
          <w:tab w:val="left" w:pos="3039"/>
        </w:tabs>
        <w:ind w:left="101"/>
      </w:pPr>
      <w:r>
        <w:br w:type="column"/>
      </w:r>
      <w:r>
        <w:t>del</w:t>
      </w:r>
      <w:r>
        <w:rPr>
          <w:spacing w:val="80"/>
        </w:rPr>
        <w:t xml:space="preserve"> </w:t>
      </w:r>
      <w:r>
        <w:t>mes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F63291" w:rsidRDefault="00BF02E2">
      <w:pPr>
        <w:ind w:left="101"/>
        <w:rPr>
          <w:sz w:val="24"/>
        </w:rPr>
      </w:pPr>
      <w:r>
        <w:br w:type="column"/>
      </w:r>
      <w:r>
        <w:rPr>
          <w:spacing w:val="-5"/>
          <w:sz w:val="24"/>
        </w:rPr>
        <w:t>del</w:t>
      </w:r>
    </w:p>
    <w:p w:rsidR="00F63291" w:rsidRDefault="00F63291">
      <w:pPr>
        <w:rPr>
          <w:sz w:val="24"/>
        </w:rPr>
        <w:sectPr w:rsidR="00F63291">
          <w:type w:val="continuous"/>
          <w:pgSz w:w="12240" w:h="15840"/>
          <w:pgMar w:top="1320" w:right="1580" w:bottom="280" w:left="1600" w:header="720" w:footer="720" w:gutter="0"/>
          <w:cols w:num="4" w:space="720" w:equalWidth="0">
            <w:col w:w="4038" w:space="42"/>
            <w:col w:w="1316" w:space="42"/>
            <w:col w:w="3040" w:space="42"/>
            <w:col w:w="540"/>
          </w:cols>
        </w:sectPr>
      </w:pPr>
    </w:p>
    <w:p w:rsidR="00F63291" w:rsidRDefault="00BF02E2">
      <w:pPr>
        <w:pStyle w:val="Textoindependiente"/>
        <w:tabs>
          <w:tab w:val="left" w:pos="1890"/>
          <w:tab w:val="left" w:pos="2071"/>
          <w:tab w:val="left" w:pos="5010"/>
        </w:tabs>
        <w:ind w:left="101"/>
      </w:pPr>
      <w:r>
        <w:t xml:space="preserve">finalizó el día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 mes </w:t>
      </w:r>
      <w:r>
        <w:rPr>
          <w:u w:val="single"/>
        </w:rPr>
        <w:tab/>
      </w:r>
      <w:r>
        <w:t xml:space="preserve"> total de </w:t>
      </w:r>
      <w:r>
        <w:rPr>
          <w:u w:val="single"/>
        </w:rPr>
        <w:tab/>
      </w:r>
      <w:r>
        <w:t xml:space="preserve"> créditos.</w:t>
      </w:r>
    </w:p>
    <w:p w:rsidR="00F63291" w:rsidRDefault="00BF02E2">
      <w:pPr>
        <w:pStyle w:val="Textoindependiente"/>
        <w:tabs>
          <w:tab w:val="left" w:pos="1816"/>
        </w:tabs>
        <w:ind w:left="61"/>
      </w:pPr>
      <w:r>
        <w:br w:type="column"/>
      </w:r>
      <w:r>
        <w:t>del</w:t>
      </w:r>
      <w:r>
        <w:rPr>
          <w:spacing w:val="30"/>
        </w:rPr>
        <w:t xml:space="preserve"> </w:t>
      </w:r>
      <w:r>
        <w:rPr>
          <w:spacing w:val="-5"/>
        </w:rPr>
        <w:t>año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rPr>
          <w:spacing w:val="-2"/>
        </w:rPr>
        <w:t>duración</w:t>
      </w:r>
    </w:p>
    <w:p w:rsidR="00F63291" w:rsidRDefault="00F63291">
      <w:pPr>
        <w:sectPr w:rsidR="00F63291">
          <w:type w:val="continuous"/>
          <w:pgSz w:w="12240" w:h="15840"/>
          <w:pgMar w:top="1320" w:right="1580" w:bottom="280" w:left="1600" w:header="720" w:footer="720" w:gutter="0"/>
          <w:cols w:num="2" w:space="720" w:equalWidth="0">
            <w:col w:w="5011" w:space="40"/>
            <w:col w:w="4009"/>
          </w:cols>
        </w:sectPr>
      </w:pPr>
    </w:p>
    <w:p w:rsidR="00F63291" w:rsidRDefault="00F63291">
      <w:pPr>
        <w:pStyle w:val="Textoindependiente"/>
        <w:spacing w:before="11"/>
        <w:rPr>
          <w:sz w:val="15"/>
        </w:rPr>
      </w:pPr>
    </w:p>
    <w:p w:rsidR="00F63291" w:rsidRDefault="00BF02E2">
      <w:pPr>
        <w:pStyle w:val="Textoindependiente"/>
        <w:tabs>
          <w:tab w:val="left" w:pos="4457"/>
        </w:tabs>
        <w:spacing w:before="92"/>
        <w:ind w:left="101"/>
      </w:pPr>
      <w:r>
        <w:t>La</w:t>
      </w:r>
      <w:r>
        <w:rPr>
          <w:spacing w:val="80"/>
          <w:w w:val="150"/>
        </w:rPr>
        <w:t xml:space="preserve"> </w:t>
      </w:r>
      <w:r>
        <w:t>matricula</w:t>
      </w:r>
      <w:r>
        <w:rPr>
          <w:spacing w:val="80"/>
          <w:w w:val="150"/>
        </w:rPr>
        <w:t xml:space="preserve"> </w:t>
      </w:r>
      <w:r>
        <w:t>inicial</w:t>
      </w:r>
      <w:r>
        <w:rPr>
          <w:spacing w:val="80"/>
          <w:w w:val="150"/>
        </w:rPr>
        <w:t xml:space="preserve"> </w:t>
      </w:r>
      <w:r>
        <w:t>fue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101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estudiantes,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los</w:t>
      </w:r>
      <w:r>
        <w:rPr>
          <w:spacing w:val="80"/>
          <w:w w:val="150"/>
        </w:rPr>
        <w:t xml:space="preserve"> </w:t>
      </w:r>
      <w:r>
        <w:t>cuales</w:t>
      </w:r>
      <w:r>
        <w:rPr>
          <w:spacing w:val="80"/>
          <w:w w:val="150"/>
        </w:rPr>
        <w:t xml:space="preserve"> </w:t>
      </w:r>
      <w:r>
        <w:t>egresaron</w:t>
      </w:r>
    </w:p>
    <w:p w:rsidR="00F63291" w:rsidRDefault="00BF02E2">
      <w:pPr>
        <w:pStyle w:val="Textoindependiente"/>
        <w:tabs>
          <w:tab w:val="left" w:pos="1437"/>
          <w:tab w:val="left" w:pos="4507"/>
        </w:tabs>
        <w:ind w:left="101"/>
      </w:pPr>
      <w:r>
        <w:rPr>
          <w:u w:val="single"/>
        </w:rPr>
        <w:tab/>
      </w:r>
      <w:r>
        <w:t xml:space="preserve"> que representan el </w:t>
      </w:r>
      <w:r>
        <w:rPr>
          <w:u w:val="single"/>
        </w:rPr>
        <w:tab/>
      </w:r>
      <w:r>
        <w:rPr>
          <w:spacing w:val="-5"/>
        </w:rPr>
        <w:t>%.</w:t>
      </w:r>
    </w:p>
    <w:p w:rsidR="00F63291" w:rsidRDefault="00F63291">
      <w:pPr>
        <w:pStyle w:val="Textoindependiente"/>
        <w:rPr>
          <w:sz w:val="16"/>
        </w:rPr>
      </w:pPr>
    </w:p>
    <w:p w:rsidR="00F63291" w:rsidRDefault="00F63291">
      <w:pPr>
        <w:rPr>
          <w:sz w:val="16"/>
        </w:rPr>
        <w:sectPr w:rsidR="00F63291">
          <w:type w:val="continuous"/>
          <w:pgSz w:w="12240" w:h="15840"/>
          <w:pgMar w:top="1320" w:right="1580" w:bottom="280" w:left="1600" w:header="720" w:footer="720" w:gutter="0"/>
          <w:cols w:space="720"/>
        </w:sectPr>
      </w:pPr>
    </w:p>
    <w:p w:rsidR="00F63291" w:rsidRDefault="00BF02E2">
      <w:pPr>
        <w:pStyle w:val="Textoindependiente"/>
        <w:tabs>
          <w:tab w:val="left" w:pos="7702"/>
        </w:tabs>
        <w:spacing w:before="92"/>
        <w:ind w:left="101"/>
      </w:pPr>
      <w:r>
        <w:t>Y</w:t>
      </w:r>
      <w:r>
        <w:rPr>
          <w:spacing w:val="51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t>conste,</w:t>
      </w:r>
      <w:r>
        <w:rPr>
          <w:spacing w:val="53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firma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:rsidR="00F63291" w:rsidRDefault="00BF02E2">
      <w:pPr>
        <w:pStyle w:val="Textoindependiente"/>
        <w:tabs>
          <w:tab w:val="left" w:pos="771"/>
          <w:tab w:val="left" w:pos="3749"/>
          <w:tab w:val="left" w:pos="5534"/>
        </w:tabs>
        <w:ind w:left="101"/>
      </w:pPr>
      <w:r>
        <w:rPr>
          <w:u w:val="single"/>
        </w:rPr>
        <w:tab/>
      </w:r>
      <w:r>
        <w:t xml:space="preserve"> del mes </w:t>
      </w:r>
      <w:r>
        <w:rPr>
          <w:u w:val="single"/>
        </w:rPr>
        <w:tab/>
      </w:r>
      <w:r>
        <w:t xml:space="preserve"> del año</w:t>
      </w:r>
      <w:r>
        <w:rPr>
          <w:u w:val="single"/>
        </w:rPr>
        <w:tab/>
      </w:r>
    </w:p>
    <w:p w:rsidR="00F63291" w:rsidRDefault="00BF02E2">
      <w:pPr>
        <w:pStyle w:val="Textoindependiente"/>
        <w:spacing w:before="92"/>
        <w:ind w:left="75"/>
      </w:pPr>
      <w:r>
        <w:br w:type="column"/>
      </w:r>
      <w:r>
        <w:t>a</w:t>
      </w:r>
      <w:r>
        <w:rPr>
          <w:spacing w:val="46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rPr>
          <w:spacing w:val="-4"/>
        </w:rPr>
        <w:t>días</w:t>
      </w:r>
    </w:p>
    <w:p w:rsidR="00F63291" w:rsidRDefault="00F63291">
      <w:pPr>
        <w:sectPr w:rsidR="00F63291">
          <w:type w:val="continuous"/>
          <w:pgSz w:w="12240" w:h="15840"/>
          <w:pgMar w:top="1320" w:right="1580" w:bottom="280" w:left="1600" w:header="720" w:footer="720" w:gutter="0"/>
          <w:cols w:num="2" w:space="720" w:equalWidth="0">
            <w:col w:w="7703" w:space="40"/>
            <w:col w:w="1317"/>
          </w:cols>
        </w:sect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4" w:after="1"/>
        <w:rPr>
          <w:sz w:val="14"/>
        </w:rPr>
      </w:pPr>
    </w:p>
    <w:p w:rsidR="00F63291" w:rsidRDefault="008752C2">
      <w:pPr>
        <w:pStyle w:val="Textoindependiente"/>
        <w:spacing w:line="20" w:lineRule="exact"/>
        <w:ind w:left="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577715" cy="10160"/>
                <wp:effectExtent l="6985" t="8255" r="6350" b="635"/>
                <wp:docPr id="17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7715" cy="10160"/>
                          <a:chOff x="0" y="0"/>
                          <a:chExt cx="7209" cy="16"/>
                        </a:xfrm>
                      </wpg:grpSpPr>
                      <wps:wsp>
                        <wps:cNvPr id="18" name="docshape6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209" cy="2"/>
                          </a:xfrm>
                          <a:custGeom>
                            <a:avLst/>
                            <a:gdLst>
                              <a:gd name="T0" fmla="*/ 0 w 7209"/>
                              <a:gd name="T1" fmla="*/ 4003 w 7209"/>
                              <a:gd name="T2" fmla="*/ 4006 w 7209"/>
                              <a:gd name="T3" fmla="*/ 7209 w 72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9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  <a:moveTo>
                                  <a:pt x="4006" y="0"/>
                                </a:moveTo>
                                <a:lnTo>
                                  <a:pt x="720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90AF6" id="docshapegroup68" o:spid="_x0000_s1026" style="width:360.45pt;height:.8pt;mso-position-horizontal-relative:char;mso-position-vertical-relative:line" coordsize="72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tKCgMAAKUHAAAOAAAAZHJzL2Uyb0RvYy54bWykVW1v2yAQ/j5p/wHxcdJqO02dxqpTTX3T&#10;pG6r1O4HEIxfNAwMSJzu1/cAO7FTVaq6fIgO38Px3HPHcXG5aznaMm0aKXKcnMQYMUFl0Ygqx7+f&#10;br+eY2QsEQXhUrAcPzODL1efP110KmMzWUteMI0giDBZp3JcW6uyKDK0Zi0xJ1IxAc5S6pZYWOoq&#10;KjTpIHrLo1kcp1EndaG0pMwY+HodnHjl45clo/ZXWRpmEc8xcLP+X/v/tfuPVhckqzRRdUN7GuQD&#10;LFrSCDh0H+qaWII2unkVqm2olkaW9oTKNpJl2VDmc4BskvgomzstN8rnUmVdpfYygbRHOn04LP25&#10;fdCoKaB2C4wEaaFGhaSmJopV7vj03GnUqSoD6J1Wj+pBh0TBvJf0jwF3dOx36yqA0br7IQsISzZW&#10;eo12pW5dCMge7XwpnvelYDuLKHycny0Wi+QMIwq+JE7SvlS0hnq+2kXrm37fYhYv+02pIx6RLBzn&#10;KfaUXD7QbuagqPk/RR+dXL5Qxsk0KAq9P1U0XQYxPWpQ0oxlHHkcRwNqv1PARejlQcCDELOJDiSj&#10;G2PvmPQlINt7Y8MdKMDyhS160k9wX8qWw3X4EqEYdciH7MEDJhlh5nF8+gZsNoWlb8BORzB32ggG&#10;hawGiqQeWNOd6GmDhYgbOrHvMSWN6xKXw9BcEAFALsU3sJDLu7GQ0LuxkNUxNnDpqWuYUsfzSWME&#10;82kdaqqIdRk76s5EXY59LdyHVm7Zk/Que3Qv4JCDl4sxypVqwmpwHzYoHw6A6QR4AAxbAjD02yjP&#10;4AYOjrK/iPs0XPajJhTytuHcNxYXLrllGie+ikbypnBOl5/R1fqKa7Qlbpb7X9/ZExgMLVH4YDUj&#10;xU1vW9LwYMPhHLoA5kG4XmEYrGXxDFdNy/BCwIsGRi31P4w6eB1ybP5uiGYY8e8ChsUymc/dc+IX&#10;MKtmsNBjz3rsIYJCqBxbDC3qzCsbnqCN0k1Vw0khXSG/wYwsG3cjPb/Aql/AvPKWfwvAmjw247VH&#10;HV7X1QsAAAD//wMAUEsDBBQABgAIAAAAIQCBO04F2gAAAAMBAAAPAAAAZHJzL2Rvd25yZXYueG1s&#10;TI9BS8NAEIXvgv9hGcGb3aRi1ZhNKUU9FcFWEG/T7DQJzc6G7DZJ/72jF708GN7jvW/y5eRaNVAf&#10;Gs8G0lkCirj0tuHKwMfu5eYBVIjIFlvPZOBMAZbF5UWOmfUjv9OwjZWSEg4ZGqhj7DKtQ1mTwzDz&#10;HbF4B987jHL2lbY9jlLuWj1PkoV22LAs1NjRuqbyuD05A68jjqvb9HnYHA/r89fu7u1zk5Ix11fT&#10;6glUpCn+heEHX9ChEKa9P7ENqjUgj8RfFe9+njyC2ktoAbrI9X/24hsAAP//AwBQSwECLQAUAAYA&#10;CAAAACEAtoM4kv4AAADhAQAAEwAAAAAAAAAAAAAAAAAAAAAAW0NvbnRlbnRfVHlwZXNdLnhtbFBL&#10;AQItABQABgAIAAAAIQA4/SH/1gAAAJQBAAALAAAAAAAAAAAAAAAAAC8BAABfcmVscy8ucmVsc1BL&#10;AQItABQABgAIAAAAIQAIkRtKCgMAAKUHAAAOAAAAAAAAAAAAAAAAAC4CAABkcnMvZTJvRG9jLnht&#10;bFBLAQItABQABgAIAAAAIQCBO04F2gAAAAMBAAAPAAAAAAAAAAAAAAAAAGQFAABkcnMvZG93bnJl&#10;di54bWxQSwUGAAAAAAQABADzAAAAawYAAAAA&#10;">
                <v:shape id="docshape69" o:spid="_x0000_s1027" style="position:absolute;top:7;width:7209;height:2;visibility:visible;mso-wrap-style:square;v-text-anchor:top" coordsize="7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GLWxAAAANsAAAAPAAAAZHJzL2Rvd25yZXYueG1sRI9Lb8JA&#10;DITvSPyHlZF6gw0cUJWyoArxknoJj0tvVtYkoVlvlF1C+Pf1AYmbrRnPfF6selerjtpQeTYwnSSg&#10;iHNvKy4MXM7b8SeoEJEt1p7JwJMCrJbDwQJT6x98pO4UCyUhHFI0UMbYpFqHvCSHYeIbYtGuvnUY&#10;ZW0LbVt8SLir9SxJ5tphxdJQYkPrkvK/090ZuG2mWfZ0u1/usuK2nyXXn+yojfkY9d9foCL18W1+&#10;XR+s4Aus/CID6OU/AAAA//8DAFBLAQItABQABgAIAAAAIQDb4fbL7gAAAIUBAAATAAAAAAAAAAAA&#10;AAAAAAAAAABbQ29udGVudF9UeXBlc10ueG1sUEsBAi0AFAAGAAgAAAAhAFr0LFu/AAAAFQEAAAsA&#10;AAAAAAAAAAAAAAAAHwEAAF9yZWxzLy5yZWxzUEsBAi0AFAAGAAgAAAAhAGgAYtbEAAAA2wAAAA8A&#10;AAAAAAAAAAAAAAAABwIAAGRycy9kb3ducmV2LnhtbFBLBQYAAAAAAwADALcAAAD4AgAAAAA=&#10;" path="m,l4003,t3,l7209,e" filled="f" strokeweight=".26669mm">
                  <v:path arrowok="t" o:connecttype="custom" o:connectlocs="0,0;4003,0;4006,0;7209,0" o:connectangles="0,0,0,0"/>
                </v:shape>
                <w10:anchorlock/>
              </v:group>
            </w:pict>
          </mc:Fallback>
        </mc:AlternateContent>
      </w:r>
    </w:p>
    <w:p w:rsidR="00F63291" w:rsidRDefault="00BF02E2">
      <w:pPr>
        <w:pStyle w:val="Textoindependiente"/>
        <w:spacing w:line="275" w:lineRule="exact"/>
        <w:ind w:left="101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Coordinador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firma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8752C2">
      <w:pPr>
        <w:pStyle w:val="Textoindependiente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3899535" cy="1270"/>
                <wp:effectExtent l="0" t="0" r="0" b="0"/>
                <wp:wrapTopAndBottom/>
                <wp:docPr id="16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95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41"/>
                            <a:gd name="T2" fmla="+- 0 7842 1702"/>
                            <a:gd name="T3" fmla="*/ T2 w 6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41">
                              <a:moveTo>
                                <a:pt x="0" y="0"/>
                              </a:moveTo>
                              <a:lnTo>
                                <a:pt x="61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778F5" id="docshape70" o:spid="_x0000_s1026" style="position:absolute;margin-left:85.1pt;margin-top:15.55pt;width:307.0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7eoAIAAKQFAAAOAAAAZHJzL2Uyb0RvYy54bWysVG1v0zAQ/o7Ef7D8EcTysq5do6UT2hhC&#10;GjBp5Qe4ttNEOD5ju03Hr+fsJF1W4AsiH6xz7vFzz93Zd3V9aBXZS+sa0CXNzlJKpOYgGr0t6bf1&#10;3btLSpxnWjAFWpb0STp6vXr96qozhcyhBiWkJUiiXdGZktbemyJJHK9ly9wZGKnRWYFtmcet3SbC&#10;sg7ZW5XkaTpPOrDCWODSOfx72zvpKvJXleT+a1U56YkqKWrzcbVx3YQ1WV2xYmuZqRs+yGD/oKJl&#10;jcagR6pb5hnZ2eY3qrbhFhxU/oxDm0BVNVzGHDCbLD3J5rFmRsZcsDjOHMvk/h8t/7J/sKQR2Ls5&#10;JZq12CMB3IXIi1iezrgCUY/mwYYEnbkH/t1h3ZIXnrBxiCGb7jMIZGE7D7Ekh8q24SQmSw6x8k/H&#10;ysuDJxx/nl8ulxfnF5Rw9GV5HzlhxXiW75z/KCHysP29833fBFqx6mKQvsYeV63CFr59R1KSLdI8&#10;LkOfj7BshL1JyDolHZlns+wUlI+gyLW4nP2Z63yEBa58woX6t6NCVo+i+UEPqtEiLLyTNNbJgAv1&#10;WaO2sUDIgKCQ4V+wGPsU258ZQlh8AKdX31KCV3/TZ2uYD8pCiGCSrqSxFOFHC3u5hujyJ53DIM9e&#10;pacoPI5NmKjq3XgiBMBr0xsxaNA66ayGu0ap2Fqlg5TlPM1ibRyoRgRnUOPsdnOjLNmz8KjjF5JB&#10;shcwCzstIlktmfgw2J41qrcRr7C28RqHmxtmhis2IJ7wFlvoRwWONjRqsD8p6XBMlNT92DErKVGf&#10;NL7DZTYL6fq4mV0sctzYqWcz9TDNkaqknmLjg3nj+1m0M7bZ1hipT1fDe3w9VROuedTXqxo2OApi&#10;tsPYCrNmuo+o5+G6+gUAAP//AwBQSwMEFAAGAAgAAAAhAFc1LQvfAAAACQEAAA8AAABkcnMvZG93&#10;bnJldi54bWxMj01PwzAMhu9I/IfISFwQSz/QNkrTCVVi2pUBgmPWmLYscaom2wq/Hu8Ex9d+9Ppx&#10;uZqcFUccQ+9JQTpLQCA13vTUKnh9ebpdgghRk9HWEyr4xgCr6vKi1IXxJ3rG4za2gksoFFpBF+NQ&#10;SBmaDp0OMz8g8e7Tj05HjmMrzahPXO6szJJkLp3uiS90esC6w2a/PTgFSVvbudsMm/3b+092c7/2&#10;X/X6Q6nrq+nxAUTEKf7BcNZndajYaecPZIKwnBdJxqiCPE1BMLBY3uUgdudBDrIq5f8Pql8AAAD/&#10;/wMAUEsBAi0AFAAGAAgAAAAhALaDOJL+AAAA4QEAABMAAAAAAAAAAAAAAAAAAAAAAFtDb250ZW50&#10;X1R5cGVzXS54bWxQSwECLQAUAAYACAAAACEAOP0h/9YAAACUAQAACwAAAAAAAAAAAAAAAAAvAQAA&#10;X3JlbHMvLnJlbHNQSwECLQAUAAYACAAAACEAH2ge3qACAACkBQAADgAAAAAAAAAAAAAAAAAuAgAA&#10;ZHJzL2Uyb0RvYy54bWxQSwECLQAUAAYACAAAACEAVzUtC98AAAAJAQAADwAAAAAAAAAAAAAAAAD6&#10;BAAAZHJzL2Rvd25yZXYueG1sUEsFBgAAAAAEAAQA8wAAAAYGAAAAAA==&#10;" path="m,l6140,e" filled="f" strokeweight=".26669mm">
                <v:path arrowok="t" o:connecttype="custom" o:connectlocs="0,0;389890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01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Secretario</w:t>
      </w:r>
      <w:r>
        <w:rPr>
          <w:spacing w:val="-1"/>
        </w:rPr>
        <w:t xml:space="preserve"> </w:t>
      </w:r>
      <w:r>
        <w:t>Docente,</w:t>
      </w:r>
      <w:r>
        <w:rPr>
          <w:spacing w:val="-6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cuño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8752C2">
      <w:pPr>
        <w:pStyle w:val="Textoindependiente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3899535" cy="1270"/>
                <wp:effectExtent l="0" t="0" r="0" b="0"/>
                <wp:wrapTopAndBottom/>
                <wp:docPr id="15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95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41"/>
                            <a:gd name="T2" fmla="+- 0 7842 1702"/>
                            <a:gd name="T3" fmla="*/ T2 w 6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41">
                              <a:moveTo>
                                <a:pt x="0" y="0"/>
                              </a:moveTo>
                              <a:lnTo>
                                <a:pt x="61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B04C" id="docshape71" o:spid="_x0000_s1026" style="position:absolute;margin-left:85.1pt;margin-top:15.55pt;width:307.0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D/owIAAKQFAAAOAAAAZHJzL2Uyb0RvYy54bWysVNtu2zAMfR+wfxD0uKH1JWnTBHWKoV2H&#10;Ad1WoNkHKJIcG5NFTVLipF8/SrZTN9tehvlBIE3q8PAiXt/sG0V20roadEGz85QSqTmIWm8K+n11&#10;f3ZFifNMC6ZAy4IepKM3y7dvrluzkDlUoIS0BEG0W7SmoJX3ZpEkjleyYe4cjNRoLME2zKNqN4mw&#10;rEX0RiV5ml4mLVhhLHDpHP6964x0GfHLUnL/rSyd9EQVFLn5eNp4rsOZLK/ZYmOZqWre02D/wKJh&#10;tcagR6g75hnZ2vo3qKbmFhyU/pxDk0BZ1lzGHDCbLD3J5qliRsZcsDjOHMvk/h8s/7p7tKQW2LsL&#10;SjRrsEcCuAuRZ1koT2vcAr2ezKMNCTrzAPyHQ0PyyhIUhz5k3X4BgShs6yGWZF/aJtzEZMk+Vv5w&#10;rLzce8Lx5+RqPr+YIAOOtiyfxcYkbDHc5VvnP0mIOGz34HzXN4FSrLroqa+wx2WjsIXvz0hKslma&#10;x6Pv89EtG9zeJWSVkpZcZtOYLXbw6JQPThFrdjX9M9ZkcAtY+QgL+W8GhqwaSPO97lmjRFh4J2ms&#10;kwEX6rNCbkOBEAGdQoZ/8cXYp77dnT6ExQdwOvqWEhz9dVcSw3xgFkIEkbQFjaUIPxrYyRVEkz/p&#10;HAZ5sSo99sLr2IQRq86MN0IAHJtOiEED11FnNdzXSsXWKh2ozC/TLNbGgapFMAY2zm7Wt8qSHQuP&#10;On4hGQR75WZhq0UEqyQTH3vZs1p1MvorrG0c4zC53aivQRxwii10qwJXGwoV2GdKWlwTBXU/t8xK&#10;StRnje9wnk1Duj4q04tZjoodW9ZjC9McoQrqKTY+iLe+20VbY+tNhZG6dDV8wNdT1mHMI7+OVa/g&#10;KojZ9msr7JqxHr1eluvyFwAAAP//AwBQSwMEFAAGAAgAAAAhAFc1LQvfAAAACQEAAA8AAABkcnMv&#10;ZG93bnJldi54bWxMj01PwzAMhu9I/IfISFwQSz/QNkrTCVVi2pUBgmPWmLYscaom2wq/Hu8Ex9d+&#10;9PpxuZqcFUccQ+9JQTpLQCA13vTUKnh9ebpdgghRk9HWEyr4xgCr6vKi1IXxJ3rG4za2gksoFFpB&#10;F+NQSBmaDp0OMz8g8e7Tj05HjmMrzahPXO6szJJkLp3uiS90esC6w2a/PTgFSVvbudsMm/3b+092&#10;c7/2X/X6Q6nrq+nxAUTEKf7BcNZndajYaecPZIKwnBdJxqiCPE1BMLBY3uUgdudBDrIq5f8Pql8A&#10;AAD//wMAUEsBAi0AFAAGAAgAAAAhALaDOJL+AAAA4QEAABMAAAAAAAAAAAAAAAAAAAAAAFtDb250&#10;ZW50X1R5cGVzXS54bWxQSwECLQAUAAYACAAAACEAOP0h/9YAAACUAQAACwAAAAAAAAAAAAAAAAAv&#10;AQAAX3JlbHMvLnJlbHNQSwECLQAUAAYACAAAACEAKZqg/6MCAACkBQAADgAAAAAAAAAAAAAAAAAu&#10;AgAAZHJzL2Uyb0RvYy54bWxQSwECLQAUAAYACAAAACEAVzUtC98AAAAJAQAADwAAAAAAAAAAAAAA&#10;AAD9BAAAZHJzL2Rvd25yZXYueG1sUEsFBgAAAAAEAAQA8wAAAAkGAAAAAA==&#10;" path="m,l6140,e" filled="f" strokeweight=".26669mm">
                <v:path arrowok="t" o:connecttype="custom" o:connectlocs="0,0;389890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01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cuño</w:t>
      </w: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spacing w:before="11"/>
        <w:rPr>
          <w:sz w:val="21"/>
        </w:rPr>
      </w:pPr>
    </w:p>
    <w:p w:rsidR="00F63291" w:rsidRDefault="00BF02E2">
      <w:pPr>
        <w:ind w:left="101"/>
      </w:pPr>
      <w:r>
        <w:rPr>
          <w:b/>
        </w:rPr>
        <w:t>Nota:</w:t>
      </w:r>
      <w:r>
        <w:rPr>
          <w:b/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Diplomado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omite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Secretario</w:t>
      </w:r>
      <w:r>
        <w:rPr>
          <w:spacing w:val="-3"/>
        </w:rPr>
        <w:t xml:space="preserve"> </w:t>
      </w:r>
      <w:r>
        <w:rPr>
          <w:spacing w:val="-2"/>
        </w:rPr>
        <w:t>General</w:t>
      </w:r>
    </w:p>
    <w:p w:rsidR="00F63291" w:rsidRDefault="00F63291">
      <w:pPr>
        <w:sectPr w:rsidR="00F63291">
          <w:type w:val="continuous"/>
          <w:pgSz w:w="12240" w:h="15840"/>
          <w:pgMar w:top="1320" w:right="1580" w:bottom="280" w:left="1600" w:header="720" w:footer="720" w:gutter="0"/>
          <w:cols w:space="720"/>
        </w:sectPr>
      </w:pPr>
    </w:p>
    <w:p w:rsidR="00F63291" w:rsidRDefault="00BF02E2" w:rsidP="00436ACC">
      <w:pPr>
        <w:spacing w:before="73"/>
        <w:ind w:left="101"/>
        <w:jc w:val="right"/>
        <w:rPr>
          <w:b/>
          <w:sz w:val="24"/>
        </w:rPr>
      </w:pPr>
      <w:bookmarkStart w:id="6" w:name="PG-19_Dictámen_del_Consejo_Científico_y_"/>
      <w:bookmarkStart w:id="7" w:name="PG-19"/>
      <w:bookmarkEnd w:id="6"/>
      <w:bookmarkEnd w:id="7"/>
      <w:r>
        <w:rPr>
          <w:b/>
          <w:w w:val="95"/>
          <w:sz w:val="24"/>
        </w:rPr>
        <w:lastRenderedPageBreak/>
        <w:t>PG-</w:t>
      </w:r>
      <w:r>
        <w:rPr>
          <w:b/>
          <w:spacing w:val="-5"/>
          <w:sz w:val="24"/>
        </w:rPr>
        <w:t>19</w:t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436ACC">
      <w:pPr>
        <w:spacing w:before="92"/>
        <w:ind w:left="720" w:right="704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ind w:left="724" w:right="704"/>
        <w:jc w:val="center"/>
        <w:rPr>
          <w:b/>
          <w:sz w:val="24"/>
        </w:rPr>
      </w:pPr>
      <w:bookmarkStart w:id="8" w:name="DICTAMEN_DEL_CONSEJO_CIENTÍFICO_O_COMISI"/>
      <w:bookmarkEnd w:id="8"/>
      <w:r>
        <w:rPr>
          <w:b/>
          <w:sz w:val="24"/>
        </w:rPr>
        <w:t>DICTAMEN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CONSEJO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CIENTÍFICO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COMISION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ASESORA</w:t>
      </w:r>
    </w:p>
    <w:p w:rsidR="00F63291" w:rsidRDefault="00F63291">
      <w:pPr>
        <w:pStyle w:val="Textoindependiente"/>
        <w:spacing w:before="2"/>
        <w:rPr>
          <w:b/>
        </w:rPr>
      </w:pPr>
    </w:p>
    <w:p w:rsidR="00F63291" w:rsidRDefault="00BF02E2">
      <w:pPr>
        <w:tabs>
          <w:tab w:val="left" w:pos="8431"/>
          <w:tab w:val="left" w:pos="8499"/>
        </w:tabs>
        <w:spacing w:before="1" w:line="360" w:lineRule="auto"/>
        <w:ind w:left="101" w:right="185"/>
        <w:rPr>
          <w:b/>
          <w:sz w:val="24"/>
        </w:rPr>
      </w:pPr>
      <w:r>
        <w:rPr>
          <w:b/>
          <w:sz w:val="24"/>
        </w:rPr>
        <w:t xml:space="preserve">Área del órgano que dictamina: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Título del programa: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F63291" w:rsidRDefault="008752C2">
      <w:pPr>
        <w:pStyle w:val="Textoindependiente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341620" cy="1270"/>
                <wp:effectExtent l="0" t="0" r="0" b="0"/>
                <wp:wrapTopAndBottom/>
                <wp:docPr id="14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6B5A0" id="docshape72" o:spid="_x0000_s1026" style="position:absolute;margin-left:85.1pt;margin-top:13.25pt;width:420.6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SdoQIAAKUFAAAOAAAAZHJzL2Uyb0RvYy54bWysVF1v0zAUfUfiP1h+BG35WNZu1dIJbQwh&#10;DZi08gNc22kiHF9ju023X8+1k3RZgRdEHiw79/jccz98r673rSI7aV0DuqTZaUqJ1BxEozcl/b66&#10;O7mgxHmmBVOgZUmfpKPXy7dvrjqzkDnUoIS0BEm0W3SmpLX3ZpEkjteyZe4UjNRorMC2zOPRbhJh&#10;WYfsrUryNJ0lHVhhLHDpHP697Y10GfmrSnL/raqc9ESVFLX5uNq4rsOaLK/YYmOZqRs+yGD/oKJl&#10;jUanB6pb5hnZ2uY3qrbhFhxU/pRDm0BVNVzGGDCaLD2K5rFmRsZYMDnOHNLk/h8t/7p7sKQRWLuC&#10;Es1arJEA7oLneR7S0xm3QNSjebAhQGfugf9waEheWcLBIYasuy8gkIVtPcSU7CvbhpsYLNnHzD8d&#10;Mi/3nnD8eX5WZLMcC8TRluXzWJiELca7fOv8JwmRh+3une/rJnAXsy4G6SukqFqFJXx/QlKSzdM8&#10;LkOdD7BshL1LyColHbkoshgtVvAAykdQz5VmWfFHsrMRF8jyCRkGsBklsnpUzfd6kI07wsJDSWOi&#10;DLiQoBWKGzOEDAgKIf4Fi76Psf2dwYXFF3Dc+5YS7P11nxPDfFAWXIQt6UoacxF+tLCTK4gmf1Q6&#10;dPJiVXqKitenqnoz3ggOsG/6TXQatE5Kq+GuUSrWVukg5XKWZjE3DlQjgjGocXazvlGW7Fh41fEL&#10;wSDZK5iFrRaRrJZMfBz2njWq3yNeYW5jH4fW7Xt9DeIJ29hCPytwtuGmBvtMSYdzoqTu55ZZSYn6&#10;rPEhXmZFEQZLPBTn89DEdmpZTy1Mc6QqqadY+LC98f0w2hrbbGr01Ier4QM+n6oJfR719aqGA86C&#10;GO0wt8KwmZ4j6mW6Ln8BAAD//wMAUEsDBBQABgAIAAAAIQCBdJ4b4AAAAAoBAAAPAAAAZHJzL2Rv&#10;d25yZXYueG1sTI/BTsMwDIbvSLxDZCQuiCXtoEOl6YQqcdgFiYGm7ZY1pqlonKpJt8LTk57G8bc/&#10;/f5crCfbsRMOvnUkIVkIYEi10y01Ej4/Xu+fgPmgSKvOEUr4QQ/r8vqqULl2Z3rH0zY0LJaQz5UE&#10;E0Kfc+5rg1b5heuR4u7LDVaFGIeG60GdY7nteCpExq1qKV4wqsfKYP29Ha0EvRz3dDBUVZu37m5j&#10;fnftMttJeXszvTwDCziFCwyzflSHMjod3Ujasy7mlUgjKiHNHoHNgEiSB2DHebICXhb8/wvlHwAA&#10;AP//AwBQSwECLQAUAAYACAAAACEAtoM4kv4AAADhAQAAEwAAAAAAAAAAAAAAAAAAAAAAW0NvbnRl&#10;bnRfVHlwZXNdLnhtbFBLAQItABQABgAIAAAAIQA4/SH/1gAAAJQBAAALAAAAAAAAAAAAAAAAAC8B&#10;AABfcmVscy8ucmVsc1BLAQItABQABgAIAAAAIQDwMPSdoQIAAKUFAAAOAAAAAAAAAAAAAAAAAC4C&#10;AABkcnMvZTJvRG9jLnhtbFBLAQItABQABgAIAAAAIQCBdJ4b4AAAAAoBAAAPAAAAAAAAAAAAAAAA&#10;APsEAABkcnMvZG93bnJldi54bWxQSwUGAAAAAAQABADzAAAACA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tabs>
          <w:tab w:val="left" w:pos="4587"/>
          <w:tab w:val="left" w:pos="4817"/>
          <w:tab w:val="left" w:pos="5092"/>
        </w:tabs>
        <w:spacing w:before="142" w:line="360" w:lineRule="auto"/>
        <w:ind w:left="101" w:right="3591"/>
        <w:rPr>
          <w:b/>
          <w:sz w:val="24"/>
        </w:rPr>
      </w:pPr>
      <w:r>
        <w:rPr>
          <w:b/>
          <w:sz w:val="24"/>
        </w:rPr>
        <w:t xml:space="preserve">Edición: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Fecha: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Participantes: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F63291" w:rsidRDefault="00F63291">
      <w:pPr>
        <w:pStyle w:val="Textoindependiente"/>
        <w:spacing w:before="10"/>
        <w:rPr>
          <w:b/>
          <w:sz w:val="15"/>
        </w:rPr>
      </w:pPr>
    </w:p>
    <w:p w:rsidR="00F63291" w:rsidRDefault="00BF02E2">
      <w:pPr>
        <w:pStyle w:val="Textoindependiente"/>
        <w:spacing w:before="92" w:line="247" w:lineRule="auto"/>
        <w:ind w:left="101" w:right="131"/>
        <w:jc w:val="both"/>
      </w:pPr>
      <w:r>
        <w:t>Breve valoración del cumplimiento de los requisitos formales y metodológicos establecidos para el Programa: relación entre objetivos generales, perfil del egresado, contenidos, métodos, evaluación y bibliografía a utilizar.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8752C2">
      <w:pPr>
        <w:pStyle w:val="Textoindependiente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98425</wp:posOffset>
                </wp:positionV>
                <wp:extent cx="5341620" cy="1270"/>
                <wp:effectExtent l="0" t="0" r="0" b="0"/>
                <wp:wrapTopAndBottom/>
                <wp:docPr id="1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2C466" id="docshape73" o:spid="_x0000_s1026" style="position:absolute;margin-left:85.1pt;margin-top:7.75pt;width:420.6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lQoAIAAKUFAAAOAAAAZHJzL2Uyb0RvYy54bWysVNtu2zAMfR+wfxD0uKH1pWnSBnWKoV2H&#10;Ad1WoNkHKJIcG5NFTVLitF8/SnJSN9tehvlBkEzq8PCQ4tX1rlNkK61rQVe0OM0pkZqDaPW6ot+X&#10;dycXlDjPtGAKtKzok3T0evH2zVVv5rKEBpSQliCIdvPeVLTx3syzzPFGdsydgpEajTXYjnk82nUm&#10;LOsRvVNZmefTrAcrjAUuncO/t8lIFxG/riX33+raSU9URZGbj6uN6yqs2eKKzdeWmablAw32Dyw6&#10;1moMeoC6ZZ6RjW1/g+pabsFB7U85dBnUdctlzAGzKfKjbB4bZmTMBcVx5iCT+3+w/Ov2wZJWYO3O&#10;KNGswxoJ4C5Enp0FeXrj5uj1aB5sSNCZe+A/HBqyV5ZwcOhDVv0XEIjCNh6iJLvaduEmJkt2Ufmn&#10;g/Jy5wnHn+dnk2JaYoE42opyFguTsfn+Lt84/0lCxGHbe+dT3QTuoupioL5EiLpTWML3JyQnxSwv&#10;4zLU+eBW7N3eZWSZk55cTIry2KncOyWsvCgmfwRD4VLMAFaOwDCB9Z4ia/as+U4PtHFHWHgoeRTK&#10;gAsCLZHcXiFEQKeQ4l98Mfaxb7ozhLD4Ao5731KCvb9K6RrmA7MQImxJX9GoRfjRwVYuIZr8Uekw&#10;yItV6bFXvD5mlcx4IwTAvkmbGDRwHZVWw12rVKyt0oHK5TQvojYOVCuCMbBxdr26UZZsWXjV8QvJ&#10;INgrNwsbLSJYI5n4OOw9a1Xao79CbWMfh9ZNvb4C8YRtbCHNCpxtuGnAPlPS45yoqPu5YVZSoj5r&#10;fIiXxWQSBks8TM5noYnt2LIaW5jmCFVRT7HwYXvj0zDaGNuuG4yU0tXwAZ9P3YY+j/wSq+GAsyBm&#10;O8ytMGzG5+j1Ml0XvwAAAP//AwBQSwMEFAAGAAgAAAAhADSnWlHgAAAACgEAAA8AAABkcnMvZG93&#10;bnJldi54bWxMj8FOwzAQRO9I/IO1SFxQa6elLQpxKhSJQy9IFFSVmxubOMJeR7HTBr6ezQluO7uj&#10;2TfFdvSOnU0f24ASsrkAZrAOusVGwvvb8+wBWEwKtXIBjYRvE2FbXl8VKtfhgq/mvE8NoxCMuZJg&#10;U+pyzmNtjVdxHjqDdPsMvVeJZN9w3asLhXvHF0KsuVct0gerOlNZU3/tBy9BL4cjflisqt2Lu9vZ&#10;n0O7XB+kvL0Znx6BJTOmPzNM+IQOJTGdwoA6Mkd6IxZkpWG1AjYZRJbdAztNmw3wsuD/K5S/AAAA&#10;//8DAFBLAQItABQABgAIAAAAIQC2gziS/gAAAOEBAAATAAAAAAAAAAAAAAAAAAAAAABbQ29udGVu&#10;dF9UeXBlc10ueG1sUEsBAi0AFAAGAAgAAAAhADj9If/WAAAAlAEAAAsAAAAAAAAAAAAAAAAALwEA&#10;AF9yZWxzLy5yZWxzUEsBAi0AFAAGAAgAAAAhAJ/sGVCgAgAApQUAAA4AAAAAAAAAAAAAAAAALgIA&#10;AGRycy9lMm9Eb2MueG1sUEsBAi0AFAAGAAgAAAAhADSnWlHgAAAACgEAAA8AAAAAAAAAAAAAAAAA&#10;+gQAAGRycy9kb3ducmV2LnhtbFBLBQYAAAAABAAEAPMAAAAH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280035</wp:posOffset>
                </wp:positionV>
                <wp:extent cx="5341620" cy="1270"/>
                <wp:effectExtent l="0" t="0" r="0" b="0"/>
                <wp:wrapTopAndBottom/>
                <wp:docPr id="12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8926" id="docshape74" o:spid="_x0000_s1026" style="position:absolute;margin-left:85.1pt;margin-top:22.05pt;width:420.6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ZXoAIAAKUFAAAOAAAAZHJzL2Uyb0RvYy54bWysVNtu2zAMfR+wfxD0uKH1pW7SBnWKoV2H&#10;Ad1WoNkHKJIcG5NFTVLitF8/SrZTN9tehvlBkEzq8PCQ4tX1vlVkJ61rQJc0O00pkZqDaPSmpN9X&#10;dycXlDjPtGAKtCzpk3T0evn2zVVnFjKHGpSQliCIdovOlLT23iySxPFatsydgpEajRXYlnk82k0i&#10;LOsQvVVJnqazpAMrjAUuncO/t72RLiN+VUnuv1WVk56okiI3H1cb13VYk+UVW2wsM3XDBxrsH1i0&#10;rNEY9AB1yzwjW9v8BtU23IKDyp9yaBOoqobLmANmk6VH2TzWzMiYC4rjzEEm9/9g+dfdgyWNwNrl&#10;lGjWYo0EcBciz4sgT2fcAr0ezYMNCTpzD/yHQ0PyyhIODn3IuvsCAlHY1kOUZF/ZNtzEZMk+Kv90&#10;UF7uPeH48/ysyGY5FoijLcvnsTAJW4x3+db5TxIiDtvdO9/XTeAuqi4G6iuEqFqFJXx/QlKSzdM8&#10;LkOdD27Z6PYuIauUdOSiwPwH0BELBZlipVlW/BHsbPQLYPkEDBPYjBRZPbLmez3Qxh1h4aGkUSgD&#10;Lgi0QnKjQoiATiHFv/hi7GPf/s4QwuILOO59Swn2/rpP1zAfmIUQYUu6kkYtwo8WdnIF0eSPSodB&#10;XqxKT73i9Smr3ow3QgDsm34Tgwauk9JquGuUimVQOlC5nKVZ1MaBakQwBjbObtY3ypIdC686fiEZ&#10;BHvlZmGrRQSrJRMfh71njer36K9Q29jHoXX7Xl+DeMI2ttDPCpxtuKnBPlPS4Zwoqfu5ZVZSoj5r&#10;fIiXWVGEwRIPxfk8NLGdWtZTC9McoUrqKRY+bG98P4y2xjabGiP16Wr4gM+nakKfR349q+GAsyBm&#10;O8ytMGym5+j1Ml2XvwAAAP//AwBQSwMEFAAGAAgAAAAhAKSecRzfAAAACgEAAA8AAABkcnMvZG93&#10;bnJldi54bWxMj8FKxDAQhu+C7xBG8CJu0m1ZpTZdpOBhL4KrLHrLNmNTTCalSXerT2960uM/8/HP&#10;N9V2dpadcAy9JwnZSgBDar3uqZPw9vp0ew8sREVaWU8o4RsDbOvLi0qV2p/pBU/72LFUQqFUEkyM&#10;Q8l5aA06FVZ+QEq7Tz86FVMcO65HdU7lzvK1EBvuVE/pglEDNgbbr/3kJOh8eqcPQ02ze7Y3O/Nz&#10;6PPNQcrrq/nxAVjEOf7BsOgndaiT09FPpAOzKd+JdUIlFEUGbAFElhXAjsskB15X/P8L9S8AAAD/&#10;/wMAUEsBAi0AFAAGAAgAAAAhALaDOJL+AAAA4QEAABMAAAAAAAAAAAAAAAAAAAAAAFtDb250ZW50&#10;X1R5cGVzXS54bWxQSwECLQAUAAYACAAAACEAOP0h/9YAAACUAQAACwAAAAAAAAAAAAAAAAAvAQAA&#10;X3JlbHMvLnJlbHNQSwECLQAUAAYACAAAACEARdimV6ACAAClBQAADgAAAAAAAAAAAAAAAAAuAgAA&#10;ZHJzL2Uyb0RvYy54bWxQSwECLQAUAAYACAAAACEApJ5xHN8AAAAKAQAADwAAAAAAAAAAAAAAAAD6&#10;BAAAZHJzL2Rvd25yZXYueG1sUEsFBgAAAAAEAAQA8wAAAAYGAAAAAA=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459740</wp:posOffset>
                </wp:positionV>
                <wp:extent cx="5341620" cy="1270"/>
                <wp:effectExtent l="0" t="0" r="0" b="0"/>
                <wp:wrapTopAndBottom/>
                <wp:docPr id="11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BF03" id="docshape75" o:spid="_x0000_s1026" style="position:absolute;margin-left:85.1pt;margin-top:36.2pt;width:420.6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2YnwIAAKUFAAAOAAAAZHJzL2Uyb0RvYy54bWysVNtuEzEQfUfiHyw/gtq9NE3aqJsKtRQh&#10;FajU8AGO7c2u8HqM7WTTfj1je5NuA7wg9sGyd47PnLl4rq53nSJbaV0LuqLFaU6J1BxEq9cV/b68&#10;O7mgxHmmBVOgZUWfpKPXi7dvrnozlyU0oIS0BEm0m/emoo33Zp5ljjeyY+4UjNRorMF2zOPRrjNh&#10;WY/sncrKPJ9mPVhhLHDpHP69TUa6iPx1Lbn/VtdOeqIqitp8XG1cV2HNFldsvrbMNC0fZLB/UNGx&#10;VqPTA9Ut84xsbPsbVddyCw5qf8qhy6CuWy5jDBhNkR9F89gwI2MsmBxnDmly/4+Wf90+WNIKrF1B&#10;iWYd1kgAd8Hz7DykpzdujqhH82BDgM7cA//h0JC9soSDQwxZ9V9AIAvbeIgp2dW2CzcxWLKLmX86&#10;ZF7uPOH48/xsUkxLLBBHW1HOYmEyNt/f5RvnP0mIPGx773yqm8BdzLoYpC+Rou4UlvD9CclJMcvL&#10;uAx1PsAw1gR7l5FlTnpyMSnKY1C5ByWuvCgmfyQ72+MCWTkiwwDWe4ms2avmOz3Ixh1h4aHkMVEG&#10;XEjQEsXtM4QMCAoh/gWLvo+x6c7gwuILOO59Swn2/iqFa5gPyoKLsCV9RWMuwo8OtnIJ0eSPSodO&#10;XqxKj1Hx+lhVMuON4AD7Jm2i06B1VFoNd61SsbZKBymX07yIuXGgWhGMQY2z69WNsmTLwquOXwgG&#10;yV7BLGy0iGSNZOLjsPesVWmPeIW5jX0cWjf1+grEE7axhTQrcLbhpgH7TEmPc6Ki7ueGWUmJ+qzx&#10;IV4Wk0kYLPEwOZ+FJrZjy2psYZojVUU9xcKH7Y1Pw2hjbLtu0FMKV8MHfD51G/o86kuqhgPOghjt&#10;MLfCsBmfI+plui5+AQAA//8DAFBLAwQUAAYACAAAACEAvVEue98AAAAKAQAADwAAAGRycy9kb3du&#10;cmV2LnhtbEyPQUvEMBCF74L/IYzgRdykXelKbbpIwcNeBFdZ9JZtYlNMJqVJd6u/3ulJb/NmHm++&#10;V21n79jJjLEPKCFbCWAG26B77CS8vT7d3gOLSaFWLqCR8G0ibOvLi0qVOpzxxZz2qWMUgrFUEmxK&#10;Q8l5bK3xKq7CYJBun2H0KpEcO65HdaZw73guRMG96pE+WDWYxpr2az95CXo9veOHxabZPbubnf05&#10;9OviIOX11fz4ACyZOf2ZYcEndKiJ6Rgm1JE50huRk1XCJr8DthhEltF0XDYF8Lri/yvUvwAAAP//&#10;AwBQSwECLQAUAAYACAAAACEAtoM4kv4AAADhAQAAEwAAAAAAAAAAAAAAAAAAAAAAW0NvbnRlbnRf&#10;VHlwZXNdLnhtbFBLAQItABQABgAIAAAAIQA4/SH/1gAAAJQBAAALAAAAAAAAAAAAAAAAAC8BAABf&#10;cmVscy8ucmVsc1BLAQItABQABgAIAAAAIQAu8z2YnwIAAKUFAAAOAAAAAAAAAAAAAAAAAC4CAABk&#10;cnMvZTJvRG9jLnhtbFBLAQItABQABgAIAAAAIQC9US573wAAAAoBAAAPAAAAAAAAAAAAAAAAAPk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639445</wp:posOffset>
                </wp:positionV>
                <wp:extent cx="5341620" cy="1270"/>
                <wp:effectExtent l="0" t="0" r="0" b="0"/>
                <wp:wrapTopAndBottom/>
                <wp:docPr id="10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EB627" id="docshape76" o:spid="_x0000_s1026" style="position:absolute;margin-left:85.1pt;margin-top:50.35pt;width:420.6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cRngIAAKUFAAAOAAAAZHJzL2Uyb0RvYy54bWysVF1v0zAUfUfiP1h+BK35WNduVdMJbQwh&#10;DZi08gNc22kiHF9ju023X8+1k3RZgRdEHiw79/jccz98l9eHRpG9tK4GXdBsklIiNQdR621Bv6/v&#10;zi4pcZ5pwRRoWdAn6ej16u2bZWsWMocKlJCWIIl2i9YUtPLeLJLE8Uo2zE3ASI3GEmzDPB7tNhGW&#10;tcjeqCRP01nSghXGApfO4d/bzkhXkb8sJfffytJJT1RBUZuPq43rJqzJaskWW8tMVfNeBvsHFQ2r&#10;NTo9Ut0yz8jO1r9RNTW34KD0Ew5NAmVZcxljwGiy9CSax4oZGWPB5DhzTJP7f7T86/7Bklpg7TA9&#10;mjVYIwHcBc/zWUhPa9wCUY/mwYYAnbkH/sOhIXllCQeHGLJpv4BAFrbzEFNyKG0TbmKw5BAz/3TM&#10;vDx4wvHnxfk0m+WogKMty+exMAlbDHf5zvlPEiIP298739VN4C5mXfTS10hRNgpL+P6MpCSbp3lc&#10;+jofYdkAe5eQdUpacjnN8lNQPoA6rjTLpn8kOx9wgSwfkWEA20EiqwbV/KB72bgjLDyUNCbKgAsJ&#10;WqO4IUPIgKAQ4l+w6PsU293pXVh8Aae9bynB3t904Rrmg7LgImxJW9CYi/Cjgb1cQzT5k9Khkxer&#10;0mNUvD5W1ZnxRnCAfdNtotOgdVRaDXe1UrG2SgcpV7M0i7lxoGoRjEGNs9vNjbJkz8Krjl8IBsle&#10;wSzstIhklWTiY7/3rFbdHvEKcxv7OLRu1+sbEE/Yxha6WYGzDTcV2GdKWpwTBXU/d8xKStRnjQ/x&#10;KptOw2CJh+nFPDSxHVs2YwvTHKkK6ikWPmxvfDeMdsbW2wo9deFq+IDPp6xDn0d9nar+gLMgRtvP&#10;rTBsxueIepmuq18AAAD//wMAUEsDBBQABgAIAAAAIQDC8f3w4AAAAAwBAAAPAAAAZHJzL2Rvd25y&#10;ZXYueG1sTI9BT8MwDIXvSPyHyEhcEEu6oQ1K0wlV4rALEgNNcMsa01Q0TtWkW+HX43GBm5/99Py9&#10;Yj35ThxwiG0gDdlMgUCqg22p0fD68nh9CyImQ9Z0gVDDF0ZYl+dnhcltONIzHrapERxCMTcaXEp9&#10;LmWsHXoTZ6FH4ttHGLxJLIdG2sEcOdx3cq7UUnrTEn9wpsfKYf25Hb0Guxjf6N1RVW2euquN+961&#10;i+VO68uL6eEeRMIp/ZnhhM/oUDLTPoxko+hYr9ScrTwotQJxcqgsuwGx/13dgSwL+b9E+QMAAP//&#10;AwBQSwECLQAUAAYACAAAACEAtoM4kv4AAADhAQAAEwAAAAAAAAAAAAAAAAAAAAAAW0NvbnRlbnRf&#10;VHlwZXNdLnhtbFBLAQItABQABgAIAAAAIQA4/SH/1gAAAJQBAAALAAAAAAAAAAAAAAAAAC8BAABf&#10;cmVscy8ucmVsc1BLAQItABQABgAIAAAAIQDWf5cRngIAAKUFAAAOAAAAAAAAAAAAAAAAAC4CAABk&#10;cnMvZTJvRG9jLnhtbFBLAQItABQABgAIAAAAIQDC8f3w4AAAAAwBAAAPAAAAAAAAAAAAAAAAAPg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821055</wp:posOffset>
                </wp:positionV>
                <wp:extent cx="4494530" cy="1270"/>
                <wp:effectExtent l="0" t="0" r="0" b="0"/>
                <wp:wrapTopAndBottom/>
                <wp:docPr id="9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45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078"/>
                            <a:gd name="T2" fmla="+- 0 8779 1702"/>
                            <a:gd name="T3" fmla="*/ T2 w 7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78">
                              <a:moveTo>
                                <a:pt x="0" y="0"/>
                              </a:moveTo>
                              <a:lnTo>
                                <a:pt x="707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51F7" id="docshape77" o:spid="_x0000_s1026" style="position:absolute;margin-left:85.1pt;margin-top:64.65pt;width:353.9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AYnwIAAKMFAAAOAAAAZHJzL2Uyb0RvYy54bWysVNtu2zAMfR+wfxD0uKH1pWmdBHGKoV2H&#10;Ad1WoNkHKJIcG5NFTVLitF8/SrbTNNtehvlBIE3q8PAiLq73rSI7aV0DuqTZeUqJ1BxEozcl/b66&#10;O5tS4jzTginQsqRP0tHr5ds3i87MZQ41KCEtQRDt5p0pae29mSeJ47VsmTsHIzUaK7At86jaTSIs&#10;6xC9VUmepldJB1YYC1w6h39veyNdRvyqktx/qyonPVElRW4+njae63AmywWbbywzdcMHGuwfWLSs&#10;0Rj0AHXLPCNb2/wG1TbcgoPKn3NoE6iqhsuYA2aTpSfZPNbMyJgLFseZQ5nc/4PlX3cPljSipDNK&#10;NGuxRQK4C4GLIlSnM26OTo/mwYb8nLkH/sOhIXllCYpDH7LuvoBAFLb1ECuyr2wbbmKuZB8L/3Qo&#10;vNx7wvHnZDKbXF5gfzjasryIfUnYfLzLt85/khBx2O7e+b5tAqVYdDFQXyFE1Srs4PszkpKsSPN4&#10;DG0+uGWj27uErFLSkSItpqdO+egUsaZFMfsj1sXoFrDyIyzkvxkZsnokzfd6YI0SYeGZpLFOBlyo&#10;zwq5jQVCBHQKGf7FF2Of+vZ3hhAW5/908i0lOPnrPlvDfGAWQgSRdCWNpQg/WtjJFUSTP+kcBnmx&#10;Kn3shdeLV6x6M94IAXBseiEGDVyPOqvhrlEqtlbpQGV2lWaxNg5UI4IxsHF2s75RluxYeNPxC8kg&#10;2Cs3C1stIlgtmfg4yJ41qpfRX2Ft4xiHye1HfQ3iCafYQr8pcLOhUIN9pqTDLVFS93PLrKREfdb4&#10;DGfZZBLWSlQml0WOij22rI8tTHOEKqmn2Pgg3vh+FW2NbTY1RurT1fABX0/VhDGP/HpWg4KbIGY7&#10;bK2wao716PWyW5e/AAAA//8DAFBLAwQUAAYACAAAACEAyKQA0d8AAAALAQAADwAAAGRycy9kb3du&#10;cmV2LnhtbEyPT0vEMBDF74LfIYzgRdzUim63Nl1kYUG8WUX2ONtmm9JmUpv0j356Ry96mzfzePN7&#10;2XaxnZj04BtHCm5WEQhNpasaqhW8ve6vExA+IFXYOdIKPrWHbX5+lmFauZle9FSEWnAI+RQVmBD6&#10;VEpfGm3Rr1yviW8nN1gMLIdaVgPOHG47GUfRvbTYEH8w2Oud0WVbjFZB+0HvezPj1WGcnuiEz83u&#10;qy2UurxYHh9ABL2EPzP84DM65Mx0dCNVXnSs11HMVh7izS0IdiTrhNsdfzd3IPNM/u+QfwMAAP//&#10;AwBQSwECLQAUAAYACAAAACEAtoM4kv4AAADhAQAAEwAAAAAAAAAAAAAAAAAAAAAAW0NvbnRlbnRf&#10;VHlwZXNdLnhtbFBLAQItABQABgAIAAAAIQA4/SH/1gAAAJQBAAALAAAAAAAAAAAAAAAAAC8BAABf&#10;cmVscy8ucmVsc1BLAQItABQABgAIAAAAIQAw/1AYnwIAAKMFAAAOAAAAAAAAAAAAAAAAAC4CAABk&#10;cnMvZTJvRG9jLnhtbFBLAQItABQABgAIAAAAIQDIpADR3wAAAAsBAAAPAAAAAAAAAAAAAAAAAPkE&#10;AABkcnMvZG93bnJldi54bWxQSwUGAAAAAAQABADzAAAABQYAAAAA&#10;" path="m,l7077,e" filled="f" strokeweight=".26669mm">
                <v:path arrowok="t" o:connecttype="custom" o:connectlocs="0,0;4493895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1"/>
        <w:rPr>
          <w:sz w:val="22"/>
        </w:rPr>
      </w:pPr>
    </w:p>
    <w:p w:rsidR="00F63291" w:rsidRDefault="00F63291">
      <w:pPr>
        <w:pStyle w:val="Textoindependiente"/>
        <w:spacing w:before="10"/>
        <w:rPr>
          <w:sz w:val="21"/>
        </w:rPr>
      </w:pPr>
    </w:p>
    <w:p w:rsidR="00F63291" w:rsidRDefault="00F63291">
      <w:pPr>
        <w:pStyle w:val="Textoindependiente"/>
        <w:spacing w:before="10"/>
        <w:rPr>
          <w:sz w:val="21"/>
        </w:rPr>
      </w:pPr>
    </w:p>
    <w:p w:rsidR="00F63291" w:rsidRDefault="00F63291">
      <w:pPr>
        <w:pStyle w:val="Textoindependiente"/>
        <w:spacing w:before="1"/>
        <w:rPr>
          <w:sz w:val="22"/>
        </w:rPr>
      </w:pPr>
    </w:p>
    <w:p w:rsidR="00F63291" w:rsidRDefault="00BF02E2">
      <w:pPr>
        <w:pStyle w:val="Textoindependiente"/>
        <w:spacing w:before="130"/>
        <w:ind w:left="101"/>
      </w:pPr>
      <w:r>
        <w:t>Breve</w:t>
      </w:r>
      <w:r>
        <w:rPr>
          <w:spacing w:val="-4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categoría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profesor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claustro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profesores: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8752C2">
      <w:pPr>
        <w:pStyle w:val="Textoindependiente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103505</wp:posOffset>
                </wp:positionV>
                <wp:extent cx="5341620" cy="1270"/>
                <wp:effectExtent l="0" t="0" r="0" b="0"/>
                <wp:wrapTopAndBottom/>
                <wp:docPr id="8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0F267" id="docshape78" o:spid="_x0000_s1026" style="position:absolute;margin-left:85.1pt;margin-top:8.15pt;width:420.6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NJngIAAKQFAAAOAAAAZHJzL2Uyb0RvYy54bWysVNtu1DAQfUfiHyw/gtpcunTbVbMVailC&#10;KlCpywd4bWcT4XiC7d1s+XpmnGSbLvCCyINlZ47PnLl4rq73jWE77XwNtuDZacqZthJUbTcF/7a6&#10;O7ngzAdhlTBgdcGftOfXy9evrrp2oXOowCjtGJJYv+jaglchtIsk8bLSjfCn0GqLxhJcIwIe3SZR&#10;TnTI3pgkT9PzpAOnWgdSe49/b3sjX0b+stQyfC1LrwMzBUdtIa4urmtak+WVWGycaKtaDjLEP6ho&#10;RG3R6YHqVgTBtq7+jaqppQMPZTiV0CRQlrXUMQaMJkuPonmsRKtjLJgc3x7S5P8frfyye3CsVgXH&#10;QlnRYIkUSE+O5xeUna71CwQ9tg+O4vPtPcjvHg3JCwsdPGLYuvsMClnENkDMyL50Dd3EWNk+Jv7p&#10;kHi9D0ziz3dns+w8x/pItGX5PNYlEYvxrtz68FFD5BG7ex/6sincxaSrQfoKKcrGYAXfnrCUZfM0&#10;j8tQ5gMsG2FvErZKWccuZll+DMpHUM+VZtnsj2RnI47I8gkZBrAZJYpqVC33dpCNOybonaQxUS14&#10;StAKxY0ZQgYEUYh/waLvY2x/Z3Dh8AEct77jDFt/3YfbikDKyAVtWYeNQLmgHw3s9AqiKRyVDp08&#10;W42douL1qarejDfIAfZNv4lOSeuktBbuamNibY0lKZfnaRaleDC1IiOp8W6zvjGO7QQ96vhRMEj2&#10;AuZga1Ukq7RQH4Z9ELXp94g3mNvYx9S6fa+vQT1hGzvoRwWONtxU4H5y1uGYKLj/sRVOc2Y+WXyH&#10;l9lsRnMlHmbv5tTEbmpZTy3CSqQqeOBYeNrehH4WbVtXbyr01Idr4T0+n7KmPo/6elXDAUdBjHYY&#10;WzRrpueIeh6uy18AAAD//wMAUEsDBBQABgAIAAAAIQCokm1z3wAAAAoBAAAPAAAAZHJzL2Rvd25y&#10;ZXYueG1sTI9BS8QwEIXvgv8hjOBF3KRbrVKbLlLwsBfBVRa9ZZuxKSaT0qS71V9vetLbvJnHm+9V&#10;m9lZdsQx9J4kZCsBDKn1uqdOwtvr0/U9sBAVaWU9oYRvDLCpz88qVWp/ohc87mLHUgiFUkkwMQ4l&#10;56E16FRY+QEp3T796FRMcuy4HtUphTvL10IU3Kme0gejBmwMtl+7yUnQ+fROH4aaZvtsr7bmZ9/n&#10;xV7Ky4v58QFYxDn+mWHBT+hQJ6aDn0gHZpO+E+tkTUORA1sMIstugB2WzS3wuuL/K9S/AAAA//8D&#10;AFBLAQItABQABgAIAAAAIQC2gziS/gAAAOEBAAATAAAAAAAAAAAAAAAAAAAAAABbQ29udGVudF9U&#10;eXBlc10ueG1sUEsBAi0AFAAGAAgAAAAhADj9If/WAAAAlAEAAAsAAAAAAAAAAAAAAAAALwEAAF9y&#10;ZWxzLy5yZWxzUEsBAi0AFAAGAAgAAAAhANyHE0meAgAApAUAAA4AAAAAAAAAAAAAAAAALgIAAGRy&#10;cy9lMm9Eb2MueG1sUEsBAi0AFAAGAAgAAAAhAKiSbXPfAAAACgEAAA8AAAAAAAAAAAAAAAAA+AQA&#10;AGRycy9kb3ducmV2LnhtbFBLBQYAAAAABAAEAPMAAAAE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284480</wp:posOffset>
                </wp:positionV>
                <wp:extent cx="5341620" cy="1270"/>
                <wp:effectExtent l="0" t="0" r="0" b="0"/>
                <wp:wrapTopAndBottom/>
                <wp:docPr id="7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DCD7" id="docshape79" o:spid="_x0000_s1026" style="position:absolute;margin-left:85.1pt;margin-top:22.4pt;width:420.6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OAngIAAKQFAAAOAAAAZHJzL2Uyb0RvYy54bWysVF1v0zAUfUfiP1h+BG35WFm3aumENoaQ&#10;Bkxa+QGu7TQRjq+x3abj13NtJ11W4AWRB8vOPT733A/fq+t9p8hOWteCrmhxmlMiNQfR6k1Fv63u&#10;Ti4ocZ5pwRRoWdEn6ej18vWrq94sZAkNKCEtQRLtFr2paOO9WWSZ443smDsFIzUaa7Ad83i0m0xY&#10;1iN7p7Iyz8+zHqwwFrh0Dv/eJiNdRv66ltx/rWsnPVEVRW0+rjau67Bmyyu22FhmmpYPMtg/qOhY&#10;q9HpgeqWeUa2tv2Nqmu5BQe1P+XQZVDXLZcxBoymyI+ieWyYkTEWTI4zhzS5/0fLv+weLGlFReeU&#10;aNZhiQRwFxzPL0N2euMWCHo0DzbE58w98O8ODdkLSzg4xJB1/xkEsrCth5iRfW27cBNjJfuY+KdD&#10;4uXeE44/353NivMS68PRVpTzWJeMLca7fOv8RwmRh+3unU9lE7iLSReD9BVS1J3CCr49ITkp5nkZ&#10;l6HMB1gxwt5kZJWTnlzMivIYVI6gxJUXxeyPZGcjLpCVEzIMYDNKZM2omu/1IBt3hIV3ksdEGXAh&#10;QSsUN2YIGRAUQvwLFn0fY9OdwYXFB3Dc+pYSbP11CtcwH5QFF2FL+orGXIQfHezkCqLJH5UOnTxb&#10;lZ6i4vWpqmTGG8EB9k3aRKdB66S0Gu5apWJtlQ5SLs/zIubGgWpFMAY1zm7WN8qSHQuPOn4hGCR7&#10;AbOw1SKSNZKJD8Pes1alPeIV5jb2cWjd1OtrEE/YxhbSqMDRhpsG7E9KehwTFXU/tsxKStQnje/w&#10;spjNwlyJh9m7eWhiO7WspxamOVJV1FMsfNje+DSLtsa2mwY9pXA1vMfnU7ehz6O+pGo44CiI0Q5j&#10;K8ya6Tminofr8hcAAAD//wMAUEsDBBQABgAIAAAAIQAqmRaG4AAAAAoBAAAPAAAAZHJzL2Rvd25y&#10;ZXYueG1sTI/BTsMwEETvSPyDtUhcELXThoJCnApF4tALEgVV7c2NTRxhr6PYaQNfz/ZUjjP7NDtT&#10;ribv2NEMsQsoIZsJYAaboDtsJXx+vN4/AYtJoVYuoJHwYyKsquurUhU6nPDdHDepZRSCsVASbEp9&#10;wXlsrPEqzkJvkG5fYfAqkRxargd1onDv+FyIJfeqQ/pgVW9qa5rvzegl6MW4w73Ful6/ubu1/d12&#10;i+VWytub6eUZWDJTusBwrk/VoaJOhzCijsyRfhRzQiXkOU04AyLLcmAHch4E8Krk/ydUfwAAAP//&#10;AwBQSwECLQAUAAYACAAAACEAtoM4kv4AAADhAQAAEwAAAAAAAAAAAAAAAAAAAAAAW0NvbnRlbnRf&#10;VHlwZXNdLnhtbFBLAQItABQABgAIAAAAIQA4/SH/1gAAAJQBAAALAAAAAAAAAAAAAAAAAC8BAABf&#10;cmVscy8ucmVsc1BLAQItABQABgAIAAAAIQC7tROAngIAAKQFAAAOAAAAAAAAAAAAAAAAAC4CAABk&#10;cnMvZTJvRG9jLnhtbFBLAQItABQABgAIAAAAIQAqmRaG4AAAAAoBAAAPAAAAAAAAAAAAAAAAAPg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464820</wp:posOffset>
                </wp:positionV>
                <wp:extent cx="5341620" cy="1270"/>
                <wp:effectExtent l="0" t="0" r="0" b="0"/>
                <wp:wrapTopAndBottom/>
                <wp:docPr id="6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9CB6A" id="docshape80" o:spid="_x0000_s1026" style="position:absolute;margin-left:85.1pt;margin-top:36.6pt;width:420.6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ZznwIAAKQFAAAOAAAAZHJzL2Uyb0RvYy54bWysVF1v0zAUfUfiP1h+BK35WNdt0dIJbQwh&#10;DZi08gNc22kiHF9ju023X8+1k3RZgRdEHiw79/jccz98r673rSI7aV0DuqTZLKVEag6i0ZuSfl/d&#10;nVxQ4jzTginQsqRP0tHr5ds3V50pZA41KCEtQRLtis6UtPbeFEnieC1b5mZgpEZjBbZlHo92kwjL&#10;OmRvVZKn6SLpwApjgUvn8O9tb6TLyF9VkvtvVeWkJ6qkqM3H1cZ1HdZkecWKjWWmbvggg/2DipY1&#10;Gp0eqG6ZZ2Rrm9+o2oZbcFD5GYc2gapquIwxYDRZehTNY82MjLFgcpw5pMn9P1r+dfdgSSNKuqBE&#10;sxZLJIC74PgiZqczrkDQo3mwIT5n7oH/cJi25JUlHBxiyLr7AgJZ2NZDzMi+sm24ibGSfUz80yHx&#10;cu8Jx59np/NskWN9ONqy/Dx6Tlgx3uVb5z9JiDxsd+98XzaBu5h0MUhfIUXVKqzg+xOSkuw8zeMy&#10;lPkAy0bYu4SsUtKRi3mWH4PyEdRzpVk2/yPZ6YgLZPmEDAPYjBJZParmez3Ixh1h4Z2kMVEGXEjQ&#10;CsWNGUIGBIUQ/4JF38fY/s7gwuIDOG59Swm2/roP1zAflAUXYUu6ksZchB8t7OQKoskflQ6dvFiV&#10;nqLi9amq3ow3ggPsm34TnQatk9JquGuUirVVOki5XKRZzI0D1YhgDGqc3axvlCU7Fh51/EIwSPYK&#10;ZmGrRSSrJRMfh71njer3iFeY29jHoXXDzHDFGsQTtrGFflTgaMNNDfaZkg7HREndzy2zkhL1WeM7&#10;vMzm8zBX4mF+dh6a2E4t66mFaY5UJfUUCx+2N76fRVtjm02NnvpwNXzA51M1oc+jvl7VcMBREKMd&#10;xlaYNdNzRL0M1+UvAAAA//8DAFBLAwQUAAYACAAAACEAKO+3U+AAAAAKAQAADwAAAGRycy9kb3du&#10;cmV2LnhtbEyPwU7DMBBE70j8g7VIXBC101QtCnEqFIlDL0i0qIKbGy9xhL2OYqcNfD3OCU6r2R3N&#10;vim3k7PsjEPoPEnIFgIYUuN1R62Et8Pz/QOwEBVpZT2hhG8MsK2ur0pVaH+hVzzvY8tSCIVCSTAx&#10;9gXnoTHoVFj4HindPv3gVExyaLke1CWFO8uXQqy5Ux2lD0b1WBtsvvajk6Dz8Z0+DNX17sXe7czP&#10;scvXRylvb6anR2ARp/hnhhk/oUOVmE5+JB2YTXojlskqYZOnORtElq2AnebNCnhV8v8Vql8AAAD/&#10;/wMAUEsBAi0AFAAGAAgAAAAhALaDOJL+AAAA4QEAABMAAAAAAAAAAAAAAAAAAAAAAFtDb250ZW50&#10;X1R5cGVzXS54bWxQSwECLQAUAAYACAAAACEAOP0h/9YAAACUAQAACwAAAAAAAAAAAAAAAAAvAQAA&#10;X3JlbHMvLnJlbHNQSwECLQAUAAYACAAAACEAy9Ymc58CAACkBQAADgAAAAAAAAAAAAAAAAAuAgAA&#10;ZHJzL2Uyb0RvYy54bWxQSwECLQAUAAYACAAAACEAKO+3U+AAAAAKAQAADwAAAAAAAAAAAAAAAAD5&#10;BAAAZHJzL2Rvd25yZXYueG1sUEsFBgAAAAAEAAQA8wAAAAYGAAAAAA=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644525</wp:posOffset>
                </wp:positionV>
                <wp:extent cx="5341620" cy="1270"/>
                <wp:effectExtent l="0" t="0" r="0" b="0"/>
                <wp:wrapTopAndBottom/>
                <wp:docPr id="5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0F231" id="docshape81" o:spid="_x0000_s1026" style="position:absolute;margin-left:85.1pt;margin-top:50.75pt;width:420.6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28nQIAAKQFAAAOAAAAZHJzL2Uyb0RvYy54bWysVNtu3CAQfa/Uf0A8tkp8yea2ijeqkqaq&#10;lLaRsv0AFvAaFTMU2PUmX98B2xtn275U9QMCz+HMmQtzdb1rNdlK5xWYihbHOSXScBDKrCv6fXl3&#10;dEGJD8wIpsHIij5JT68Xb99cdXYuS2hAC+kIkhg/72xFmxDsPMs8b2TL/DFYadBYg2tZwKNbZ8Kx&#10;DtlbnZV5fpZ14IR1wKX3+Pe2N9JF4q9rycO3uvYyEF1R1BbS6tK6imu2uGLztWO2UXyQwf5BRcuU&#10;Qad7qlsWGNk49RtVq7gDD3U45tBmUNeKyxQDRlPkB9E8NszKFAsmx9t9mvz/o+Vftw+OKFHRU0oM&#10;a7FEAriPji+KmJ3O+jmCHu2Di/F5ew/8h0dD9soSDx4xZNV9AYEsbBMgZWRXuzbexFjJLiX+aZ94&#10;uQuE48/Tk1lxVmJ9ONqK8jzVJWPz8S7f+PBJQuJh23sf+rIJ3KWki0H6EinqVmMF3x+RnBTneZmW&#10;ocx7WDHC3mVkmZOOXMyK8hBUjqCeKy+K2R/JTkZcJCsnZBjAepTImlE135lBNu4Ii+8kT4my4GOC&#10;lihuzBAyICiG+Bcs+j7E9ncGFw4fwGHrO0qw9Vd9uJaFqCy6iFvSVTTlIv5oYSuXkEzhoHTo5MWq&#10;zRSVrk9V9Wa8ER1g3/Sb5DRqnZTWwJ3SOtVWmyjl8iwvUm48aCWiMarxbr260Y5sWXzU6YvBINkr&#10;mIONEYmskUx8HPaBKd3vEa8xt6mPY+v2vb4C8YRt7KAfFTjacNOAe6akwzFRUf9zw5ykRH82+A4v&#10;i9kszpV0mJ2exyZ2U8tqamGGI1VFA8XCx+1N6GfRxjq1btBTH66BD/h8ahX7POnrVQ0HHAUp2mFs&#10;xVkzPSfUy3Bd/AIAAP//AwBQSwMEFAAGAAgAAAAhAD4qDo/gAAAADAEAAA8AAABkcnMvZG93bnJl&#10;di54bWxMj8FOwzAQRO9I/IO1SFwQtdNCi0KcCkXi0AsSBVVwc+MljojXUey0ga9nywVuM9qn2Zli&#10;PflOHHCIbSAN2UyBQKqDbanR8PryeH0HIiZD1nSBUMMXRliX52eFyW040jMetqkRHEIxNxpcSn0u&#10;ZawdehNnoUfi20cYvElsh0bawRw53HdyrtRSetMSf3Cmx8ph/bkdvQa7GN/o3VFVbZ66q4373rWL&#10;5U7ry4vp4R5Ewin9wXCqz9Wh5E77MJKNomO/UnNGWajsFsSJUFl2A2L/q1Ygy0L+H1H+AAAA//8D&#10;AFBLAQItABQABgAIAAAAIQC2gziS/gAAAOEBAAATAAAAAAAAAAAAAAAAAAAAAABbQ29udGVudF9U&#10;eXBlc10ueG1sUEsBAi0AFAAGAAgAAAAhADj9If/WAAAAlAEAAAsAAAAAAAAAAAAAAAAALwEAAF9y&#10;ZWxzLy5yZWxzUEsBAi0AFAAGAAgAAAAhAKD9vbydAgAApAUAAA4AAAAAAAAAAAAAAAAALgIAAGRy&#10;cy9lMm9Eb2MueG1sUEsBAi0AFAAGAAgAAAAhAD4qDo/gAAAADAEAAA8AAAAAAAAAAAAAAAAA9wQA&#10;AGRycy9kb3ducmV2LnhtbFBLBQYAAAAABAAEAPMAAAAE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825500</wp:posOffset>
                </wp:positionV>
                <wp:extent cx="4494530" cy="1270"/>
                <wp:effectExtent l="0" t="0" r="0" b="0"/>
                <wp:wrapTopAndBottom/>
                <wp:docPr id="4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45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078"/>
                            <a:gd name="T2" fmla="+- 0 8779 1702"/>
                            <a:gd name="T3" fmla="*/ T2 w 7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78">
                              <a:moveTo>
                                <a:pt x="0" y="0"/>
                              </a:moveTo>
                              <a:lnTo>
                                <a:pt x="707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82D8" id="docshape82" o:spid="_x0000_s1026" style="position:absolute;margin-left:85.1pt;margin-top:65pt;width:353.9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efnwIAAKMFAAAOAAAAZHJzL2Uyb0RvYy54bWysVG1v0zAQ/o7Ef7D8EbTlZWFpq6UT2hhC&#10;GjBp5Qe4ttNEOD5ju03Hr+fsJF1X4AsiH6y73Pm55158V9f7TpGdtK4FXdHsPKVEag6i1ZuKflvd&#10;nc0ocZ5pwRRoWdEn6ej18vWrq94sZA4NKCEtQRDtFr2paOO9WSSJ443smDsHIzUaa7Ad86jaTSIs&#10;6xG9U0meppdJD1YYC1w6h39vByNdRvy6ltx/rWsnPVEVRW4+njae63Amyyu22FhmmpaPNNg/sOhY&#10;qzHoAeqWeUa2tv0Nqmu5BQe1P+fQJVDXLZcxB8wmS0+yeWyYkTEXLI4zhzK5/wfLv+weLGlFRQtK&#10;NOuwRQK4C4FneahOb9wCnR7Ngw35OXMP/LtDQ/LCEhSHPmTdfwaBKGzrIVZkX9su3MRcyT4W/ulQ&#10;eLn3hOPPopgX7y6wPxxtWV7GviRsMd3lW+c/Sog4bHfv/NA2gVIsuhiprxCi7hR28O0ZSUlWpnk8&#10;xjYf3LLJ7U1CVinpSZmWs1OnfHKKWLOynP8R62JyC1j5ERby30wMWTOR5ns9skaJsPBM0lgnAy7U&#10;Z4XcpgIhAjqFDP/ii7FPfYc7YwiL8386+ZYSnPz1kK1hPjALIYJI+orGUoQfHezkCqLJn3QOgzxb&#10;lT72wuvlC1aDGW+EADg2gxCDBq5HndVw1yoVW6t0oDK/TLNYGweqFcEY2Di7Wd8oS3YsvOn4hWQQ&#10;7IWbha0WEayRTHwYZc9aNcjor7C2cYzD5A6jvgbxhFNsYdgUuNlQaMD+pKTHLVFR92PLrKREfdL4&#10;DOdZUYS1EpXiXZmjYo8t62ML0xyhKuopNj6IN35YRVtj202DkYZ0NbzH11O3Ycwjv4HVqOAmiNmO&#10;WyusmmM9ej3v1uUvAAAA//8DAFBLAwQUAAYACAAAACEAVHJZ0twAAAALAQAADwAAAGRycy9kb3du&#10;cmV2LnhtbExPTUvEMBS8C/6H8AQv4iZWcEttusjCgnizinh822Tb0ualNumH/nqfXvQ282aYN5Pv&#10;VteL2Y6h9aThZqNAWKq8aanW8PpyuE5BhIhksPdkNXzaALvi/CzHzPiFnu1cxlpwCIUMNTQxDpmU&#10;oWqsw7DxgyXWTn50GJmOtTQjLhzuepkodScdtsQfGhzsvrFVV05OQ/dBb4dmwav3aX6kEz61+6+u&#10;1PryYn24BxHtGv/M8FOfq0PBnY5+IhNEz3yrErYyuFU8ih3pNmVw/L0kIItc/t9QfAMAAP//AwBQ&#10;SwECLQAUAAYACAAAACEAtoM4kv4AAADhAQAAEwAAAAAAAAAAAAAAAAAAAAAAW0NvbnRlbnRfVHlw&#10;ZXNdLnhtbFBLAQItABQABgAIAAAAIQA4/SH/1gAAAJQBAAALAAAAAAAAAAAAAAAAAC8BAABfcmVs&#10;cy8ucmVsc1BLAQItABQABgAIAAAAIQCBvmefnwIAAKMFAAAOAAAAAAAAAAAAAAAAAC4CAABkcnMv&#10;ZTJvRG9jLnhtbFBLAQItABQABgAIAAAAIQBUclnS3AAAAAsBAAAPAAAAAAAAAAAAAAAAAPkEAABk&#10;cnMvZG93bnJldi54bWxQSwUGAAAAAAQABADzAAAAAgYAAAAA&#10;" path="m,l7077,e" filled="f" strokeweight=".26669mm">
                <v:path arrowok="t" o:connecttype="custom" o:connectlocs="0,0;4493895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1"/>
        <w:rPr>
          <w:sz w:val="22"/>
        </w:rPr>
      </w:pPr>
    </w:p>
    <w:p w:rsidR="00F63291" w:rsidRDefault="00F63291">
      <w:pPr>
        <w:pStyle w:val="Textoindependiente"/>
        <w:spacing w:before="10"/>
        <w:rPr>
          <w:sz w:val="21"/>
        </w:rPr>
      </w:pPr>
    </w:p>
    <w:p w:rsidR="00F63291" w:rsidRDefault="00F63291">
      <w:pPr>
        <w:pStyle w:val="Textoindependiente"/>
        <w:spacing w:before="10"/>
        <w:rPr>
          <w:sz w:val="21"/>
        </w:rPr>
      </w:pPr>
    </w:p>
    <w:p w:rsidR="00F63291" w:rsidRDefault="00F63291">
      <w:pPr>
        <w:pStyle w:val="Textoindependiente"/>
        <w:spacing w:before="1"/>
        <w:rPr>
          <w:sz w:val="22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4"/>
        <w:rPr>
          <w:sz w:val="18"/>
        </w:rPr>
      </w:pPr>
    </w:p>
    <w:p w:rsidR="00F63291" w:rsidRDefault="00BF02E2">
      <w:pPr>
        <w:pStyle w:val="Textoindependiente"/>
        <w:tabs>
          <w:tab w:val="left" w:pos="4931"/>
          <w:tab w:val="left" w:pos="6091"/>
        </w:tabs>
        <w:spacing w:before="92"/>
        <w:ind w:left="101"/>
      </w:pPr>
      <w:r>
        <w:t xml:space="preserve">Se recomienda para su aprobación: SÍ </w:t>
      </w:r>
      <w:r>
        <w:rPr>
          <w:u w:val="single"/>
        </w:rPr>
        <w:tab/>
      </w:r>
      <w:r>
        <w:t xml:space="preserve"> NO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4"/>
        <w:rPr>
          <w:sz w:val="18"/>
        </w:rPr>
      </w:pPr>
    </w:p>
    <w:p w:rsidR="00F63291" w:rsidRDefault="00BF02E2">
      <w:pPr>
        <w:pStyle w:val="Textoindependiente"/>
        <w:tabs>
          <w:tab w:val="left" w:pos="5921"/>
        </w:tabs>
        <w:spacing w:before="92"/>
        <w:ind w:left="101"/>
      </w:pPr>
      <w:r>
        <w:t xml:space="preserve">Firma del Presidente: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4"/>
        <w:rPr>
          <w:sz w:val="18"/>
        </w:rPr>
      </w:pPr>
    </w:p>
    <w:p w:rsidR="00F63291" w:rsidRDefault="00BF02E2">
      <w:pPr>
        <w:spacing w:before="92"/>
        <w:ind w:left="101"/>
        <w:rPr>
          <w:b/>
          <w:sz w:val="24"/>
        </w:rPr>
      </w:pPr>
      <w:r>
        <w:rPr>
          <w:b/>
          <w:sz w:val="24"/>
        </w:rPr>
        <w:t>APROBACIÓN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DECANO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DIRECTOR</w:t>
      </w:r>
    </w:p>
    <w:p w:rsidR="00F63291" w:rsidRDefault="00BF02E2">
      <w:pPr>
        <w:pStyle w:val="Textoindependiente"/>
        <w:tabs>
          <w:tab w:val="left" w:pos="3386"/>
          <w:tab w:val="left" w:pos="8577"/>
        </w:tabs>
        <w:spacing w:before="125"/>
        <w:ind w:left="101" w:right="106"/>
      </w:pPr>
      <w:r>
        <w:t xml:space="preserve">Decano o Director: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 </w:t>
      </w:r>
      <w:r>
        <w:rPr>
          <w:u w:val="single"/>
        </w:rPr>
        <w:tab/>
      </w:r>
    </w:p>
    <w:p w:rsidR="00F63291" w:rsidRDefault="00BF02E2">
      <w:pPr>
        <w:pStyle w:val="Textoindependiente"/>
        <w:tabs>
          <w:tab w:val="left" w:pos="3438"/>
        </w:tabs>
        <w:ind w:left="101"/>
      </w:pPr>
      <w:r>
        <w:t xml:space="preserve">Fecha: </w:t>
      </w:r>
      <w:r>
        <w:rPr>
          <w:u w:val="single"/>
        </w:rPr>
        <w:tab/>
      </w:r>
    </w:p>
    <w:p w:rsidR="00F63291" w:rsidRDefault="00F63291">
      <w:pPr>
        <w:sectPr w:rsidR="00F63291">
          <w:pgSz w:w="11910" w:h="16840"/>
          <w:pgMar w:top="1320" w:right="1620" w:bottom="280" w:left="1600" w:header="720" w:footer="720" w:gutter="0"/>
          <w:cols w:space="720"/>
        </w:sectPr>
      </w:pPr>
    </w:p>
    <w:p w:rsidR="00436ACC" w:rsidRPr="00436ACC" w:rsidRDefault="00BF02E2" w:rsidP="00436ACC">
      <w:pPr>
        <w:spacing w:before="72"/>
        <w:ind w:left="112"/>
        <w:jc w:val="right"/>
        <w:rPr>
          <w:b/>
          <w:sz w:val="24"/>
        </w:rPr>
      </w:pPr>
      <w:bookmarkStart w:id="9" w:name="PG-20_Certificado_de_Superación_Profesio"/>
      <w:bookmarkEnd w:id="9"/>
      <w:r>
        <w:lastRenderedPageBreak/>
        <w:br w:type="column"/>
      </w:r>
      <w:r w:rsidR="00436ACC" w:rsidRPr="00436ACC">
        <w:rPr>
          <w:b/>
          <w:sz w:val="24"/>
        </w:rPr>
        <w:t>PG-</w:t>
      </w:r>
      <w:r w:rsidR="00436ACC" w:rsidRPr="00436ACC">
        <w:rPr>
          <w:b/>
          <w:spacing w:val="-5"/>
          <w:sz w:val="24"/>
        </w:rPr>
        <w:t>20</w:t>
      </w:r>
    </w:p>
    <w:p w:rsidR="00F63291" w:rsidRDefault="00F63291">
      <w:pPr>
        <w:spacing w:before="2"/>
        <w:rPr>
          <w:b/>
          <w:sz w:val="34"/>
        </w:rPr>
      </w:pPr>
    </w:p>
    <w:p w:rsidR="00F63291" w:rsidRDefault="00BF02E2">
      <w:pPr>
        <w:spacing w:line="720" w:lineRule="auto"/>
        <w:ind w:left="2880" w:hanging="2768"/>
        <w:rPr>
          <w:b/>
          <w:sz w:val="24"/>
        </w:rPr>
      </w:pPr>
      <w:r>
        <w:rPr>
          <w:b/>
          <w:sz w:val="24"/>
        </w:rPr>
        <w:t>CERTIFICADO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CURSO,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ENTRENAMIENTO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DIPLOMADO. </w:t>
      </w:r>
      <w:r>
        <w:rPr>
          <w:b/>
          <w:spacing w:val="-2"/>
          <w:sz w:val="24"/>
          <w:u w:val="single"/>
        </w:rPr>
        <w:t>CERTIFICADO</w:t>
      </w:r>
    </w:p>
    <w:p w:rsidR="00F63291" w:rsidRDefault="00F63291">
      <w:pPr>
        <w:spacing w:line="720" w:lineRule="auto"/>
        <w:rPr>
          <w:sz w:val="24"/>
        </w:rPr>
        <w:sectPr w:rsidR="00F63291">
          <w:pgSz w:w="12250" w:h="15850"/>
          <w:pgMar w:top="1340" w:right="940" w:bottom="280" w:left="1020" w:header="720" w:footer="720" w:gutter="0"/>
          <w:cols w:num="2" w:space="720" w:equalWidth="0">
            <w:col w:w="964" w:space="481"/>
            <w:col w:w="8845"/>
          </w:cols>
        </w:sectPr>
      </w:pP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>
      <w:pPr>
        <w:tabs>
          <w:tab w:val="left" w:pos="9908"/>
        </w:tabs>
        <w:spacing w:before="92"/>
        <w:ind w:left="112"/>
        <w:rPr>
          <w:b/>
          <w:sz w:val="24"/>
        </w:rPr>
      </w:pPr>
      <w:r>
        <w:rPr>
          <w:sz w:val="24"/>
        </w:rPr>
        <w:t>Se otorga a</w:t>
      </w:r>
      <w:r>
        <w:rPr>
          <w:b/>
          <w:sz w:val="24"/>
        </w:rPr>
        <w:t xml:space="preserve">: </w:t>
      </w:r>
      <w:r>
        <w:rPr>
          <w:b/>
          <w:sz w:val="24"/>
          <w:u w:val="single"/>
        </w:rPr>
        <w:tab/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>
      <w:pPr>
        <w:pStyle w:val="Textoindependiente"/>
        <w:tabs>
          <w:tab w:val="left" w:pos="9551"/>
        </w:tabs>
        <w:spacing w:before="92"/>
        <w:ind w:left="112"/>
      </w:pPr>
      <w:r>
        <w:t>Por</w:t>
      </w:r>
      <w:r>
        <w:rPr>
          <w:spacing w:val="-1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aprobado, con una calificación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16"/>
        </w:rPr>
      </w:pPr>
    </w:p>
    <w:p w:rsidR="00F63291" w:rsidRDefault="00BF02E2">
      <w:pPr>
        <w:pStyle w:val="Textoindependiente"/>
        <w:tabs>
          <w:tab w:val="left" w:pos="9071"/>
        </w:tabs>
        <w:spacing w:before="92"/>
        <w:ind w:left="112"/>
      </w:pPr>
      <w:r>
        <w:t xml:space="preserve">El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16"/>
        </w:rPr>
      </w:pPr>
    </w:p>
    <w:p w:rsidR="00F63291" w:rsidRDefault="00BF02E2">
      <w:pPr>
        <w:pStyle w:val="Textoindependiente"/>
        <w:tabs>
          <w:tab w:val="left" w:pos="3008"/>
          <w:tab w:val="left" w:pos="7945"/>
          <w:tab w:val="left" w:pos="9812"/>
        </w:tabs>
        <w:spacing w:before="92"/>
        <w:ind w:left="112"/>
      </w:pPr>
      <w:r>
        <w:t xml:space="preserve">Con un total de </w:t>
      </w:r>
      <w:r>
        <w:rPr>
          <w:u w:val="single"/>
        </w:rPr>
        <w:tab/>
      </w:r>
      <w:r>
        <w:t xml:space="preserve"> créditos, comprendido entre los días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16"/>
        </w:rPr>
      </w:pPr>
    </w:p>
    <w:p w:rsidR="00F63291" w:rsidRDefault="00BF02E2">
      <w:pPr>
        <w:pStyle w:val="Textoindependiente"/>
        <w:tabs>
          <w:tab w:val="left" w:pos="1303"/>
          <w:tab w:val="left" w:pos="4503"/>
          <w:tab w:val="left" w:pos="5707"/>
          <w:tab w:val="left" w:pos="9549"/>
        </w:tabs>
        <w:spacing w:before="92"/>
        <w:ind w:left="112"/>
      </w:pPr>
      <w:r>
        <w:t xml:space="preserve">al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desarrollado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Centro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16"/>
        </w:rPr>
      </w:pPr>
    </w:p>
    <w:p w:rsidR="00F63291" w:rsidRDefault="00BF02E2">
      <w:pPr>
        <w:tabs>
          <w:tab w:val="left" w:pos="6921"/>
        </w:tabs>
        <w:spacing w:before="92"/>
        <w:ind w:left="11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BF02E2">
      <w:pPr>
        <w:pStyle w:val="Textoindependiente"/>
        <w:tabs>
          <w:tab w:val="left" w:leader="hyphen" w:pos="2683"/>
          <w:tab w:val="left" w:pos="4007"/>
          <w:tab w:val="left" w:pos="7211"/>
          <w:tab w:val="left" w:pos="8877"/>
        </w:tabs>
        <w:spacing w:before="184"/>
        <w:ind w:left="112"/>
      </w:pPr>
      <w:r>
        <w:t>Dado</w:t>
      </w:r>
      <w:r>
        <w:rPr>
          <w:spacing w:val="-4"/>
        </w:rPr>
        <w:t xml:space="preserve"> </w:t>
      </w:r>
      <w:r>
        <w:rPr>
          <w:spacing w:val="-5"/>
        </w:rPr>
        <w:t>en</w:t>
      </w:r>
      <w:r>
        <w:tab/>
        <w:t xml:space="preserve">, el día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t xml:space="preserve"> de</w:t>
      </w:r>
      <w:r>
        <w:rPr>
          <w:u w:val="single"/>
        </w:rPr>
        <w:tab/>
      </w:r>
      <w:r>
        <w:rPr>
          <w:spacing w:val="-10"/>
        </w:rPr>
        <w:t>.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8752C2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110490</wp:posOffset>
                </wp:positionV>
                <wp:extent cx="2205355" cy="1270"/>
                <wp:effectExtent l="0" t="0" r="0" b="0"/>
                <wp:wrapTopAndBottom/>
                <wp:docPr id="3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73"/>
                            <a:gd name="T2" fmla="+- 0 4606 1133"/>
                            <a:gd name="T3" fmla="*/ T2 w 3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3">
                              <a:moveTo>
                                <a:pt x="0" y="0"/>
                              </a:moveTo>
                              <a:lnTo>
                                <a:pt x="34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3453E" id="docshape83" o:spid="_x0000_s1026" style="position:absolute;margin-left:56.65pt;margin-top:8.7pt;width:173.6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HnowIAAKMFAAAOAAAAZHJzL2Uyb0RvYy54bWysVNtuEzEQfUfiHyw/guhecmkbdVOhliKk&#10;ApUaPsCxvdkVXo+xnWzK1zO2N+k2wAtiH6yZnfGZMxfP1fW+U2QnrWtBV7Q4yymRmoNo9aai31Z3&#10;7y4ocZ5pwRRoWdEn6ej18vWrq94sZAkNKCEtQRDtFr2paOO9WWSZ443smDsDIzUaa7Ad86jaTSYs&#10;6xG9U1mZ5/OsByuMBS6dw7+3yUiXEb+uJfdf69pJT1RFkZuPp43nOpzZ8ootNpaZpuUDDfYPLDrW&#10;agx6hLplnpGtbX+D6lpuwUHtzzh0GdR1y2XMAbMp8pNsHhtmZMwFi+PMsUzu/8HyL7sHS1pR0Qkl&#10;mnXYIgHchcAXk1Cd3rgFOj2aBxvyc+Ye+HeHhuyFJSgOfci6/wwCUdjWQ6zIvrZduIm5kn0s/NOx&#10;8HLvCcefZZnPJrMZJRxtRXke+5KxxeEu3zr/UULEYbt751PbBEqx6GKgvsIW153CDr59R3JSFJNJ&#10;PIY2H92Kg9ubjKxy0pPJ9Dxmiw08OpUHp4g1nefzP2Jh3VLIgFWOsJD/5sCQNQfSfK8H1igRFp5J&#10;HutkwIX6rJDboUCIgE4hw7/4YuxT33RnCGFx/k8n31KCk79OJTHMB2YhRBBJj3MQShF+dLCTK4gm&#10;f9I5DPJsVXrsFa+PWSUz3ggBcGySEIMGrqPOarhrlYqtVTpQuZznRaTiQLUiGAMbZzfrG2XJjoU3&#10;Hb+QDIK9cLOw1SKCNZKJD4PsWauSjP4KaxvHOExuGvU1iCecYgtpU+BmQ6EB+5OSHrdERd2PLbOS&#10;EvVJ4zO8LKbTsFaiMp2dl6jYsWU9tjDNEaqinmLjg3jj0yraGttuGoyU0tXwHl9P3YYxj/wSq0HB&#10;TRCzHbZWWDVjPXo979blLwAAAP//AwBQSwMEFAAGAAgAAAAhAPRUSLzgAAAACQEAAA8AAABkcnMv&#10;ZG93bnJldi54bWxMj81OwzAQhO9IvIO1SNyoU9KmbYhTRUgIiRvhR+LmxksSEa9D7DahT9/tid52&#10;dkez32TbyXbigINvHSmYzyIQSJUzLdUK3t+e7tYgfNBkdOcIFfyhh21+fZXp1LiRXvFQhlpwCPlU&#10;K2hC6FMpfdWg1X7meiS+fbvB6sByqKUZ9MjhtpP3UZRIq1viD43u8bHB6qfcWwXHl81zrMuP1Xps&#10;3VfxS8vic7NU6vZmKh5ABJzCvxnO+IwOOTPt3J6MFx3reRyzlYfVAgQbFkmUgNidFwnIPJOXDfIT&#10;AAAA//8DAFBLAQItABQABgAIAAAAIQC2gziS/gAAAOEBAAATAAAAAAAAAAAAAAAAAAAAAABbQ29u&#10;dGVudF9UeXBlc10ueG1sUEsBAi0AFAAGAAgAAAAhADj9If/WAAAAlAEAAAsAAAAAAAAAAAAAAAAA&#10;LwEAAF9yZWxzLy5yZWxzUEsBAi0AFAAGAAgAAAAhAKReIeejAgAAowUAAA4AAAAAAAAAAAAAAAAA&#10;LgIAAGRycy9lMm9Eb2MueG1sUEsBAi0AFAAGAAgAAAAhAPRUSLzgAAAACQEAAA8AAAAAAAAAAAAA&#10;AAAA/QQAAGRycy9kb3ducmV2LnhtbFBLBQYAAAAABAAEAPMAAAAKBgAAAAA=&#10;" path="m,l3473,e" filled="f" strokeweight=".26669mm">
                <v:path arrowok="t" o:connecttype="custom" o:connectlocs="0,0;2205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4914900</wp:posOffset>
                </wp:positionH>
                <wp:positionV relativeFrom="paragraph">
                  <wp:posOffset>110490</wp:posOffset>
                </wp:positionV>
                <wp:extent cx="1864995" cy="1270"/>
                <wp:effectExtent l="0" t="0" r="0" b="0"/>
                <wp:wrapTopAndBottom/>
                <wp:docPr id="1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>
                            <a:gd name="T0" fmla="+- 0 7740 7740"/>
                            <a:gd name="T1" fmla="*/ T0 w 2937"/>
                            <a:gd name="T2" fmla="+- 0 10677 7740"/>
                            <a:gd name="T3" fmla="*/ T2 w 2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7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1D901" id="docshape84" o:spid="_x0000_s1026" style="position:absolute;margin-left:387pt;margin-top:8.7pt;width:146.8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ijoQIAAKQFAAAOAAAAZHJzL2Uyb0RvYy54bWysVF1v0zAUfUfiP1h+BG1Juq5Zq6UT2hhC&#10;GjBp5Qe4ttNEOL7GdpuOX8+1nXZZES+IPFh27vG55374Xt/sO0V20roWdEWL85wSqTmIVm8q+n11&#10;f3ZFifNMC6ZAy4o+S0dvlm/fXPdmISfQgBLSEiTRbtGbijbem0WWOd7IjrlzMFKjsQbbMY9Hu8mE&#10;ZT2ydyqb5Pks68EKY4FL5/DvXTLSZeSva8n9t7p20hNVUdTm42rjug5rtrxmi41lpmn5IIP9g4qO&#10;tRqdHqnumGdka9s/qLqWW3BQ+3MOXQZ13XIZY8BoivwkmqeGGRljweQ4c0yT+3+0/Ovu0ZJWYO0o&#10;0azDEgngLji+mobs9MYtEPRkHm2Iz5kH4D8cGrJXlnBwiCHr/gsIZGFbDzEj+9p24SbGSvYx8c/H&#10;xMu9Jxx/Flez6Xx+SQlHWzEpY10ytjjc5VvnP0mIPGz34Hwqm8BdTLoYpK+wxHWnsILvz0hOynKa&#10;lqHMRxjGmmDvMrLKSU8m84vyFDQ5gCJXkc/KMjKe4i4OuEA2GZFhAJuDRNYcVPO9HmTjjrDwTvKY&#10;KAMuJGiF4g4ZQgYEhRD/gkXfp9h0Z3Bh8QGctr6lBFt/ncIwzAdlwUXYkr6iMRfhRwc7uYJo8iel&#10;QycvVqXHqHh9rCqZ8UZwgH2TNtFp0DoqrYb7VqlYW6WDlPksL2JuHKhWBGNQ4+xmfass2bHwqOMX&#10;gkGyVzALWy0iWSOZ+DjsPWtV2iNeYW5jH4fWTb2+BvGMbWwhjQocbbhpwP6ipMcxUVH3c8uspER9&#10;1vgO58V0GuZKPEwvywke7NiyHluY5khVUU+x8GF769Ms2hrbbhr0lMLV8AGfT92GPo/6kqrhgKMg&#10;RjuMrTBrxueIehmuy98AAAD//wMAUEsDBBQABgAIAAAAIQBd4bhz3AAAAAoBAAAPAAAAZHJzL2Rv&#10;d25yZXYueG1sTI/NTsMwEITvSLyDtUjcqENp4yqNU6EiHqA/Qhy38TaJGq+j2EnD2+Oc4Lgzo9lv&#10;8t1kWzFS7xvHGl4XCQji0pmGKw3n0+fLBoQPyAZbx6ThhzzsiseHHDPj7nyg8RgqEUvYZ6ihDqHL&#10;pPRlTRb9wnXE0bu63mKIZ19J0+M9lttWLpMklRYbjh9q7GhfU3k7DlYD0nj62Kzd99t6+UUH1QzX&#10;bk9aPz9N71sQgabwF4YZP6JDEZkubmDjRatBqVXcEqKhViDmQJIqBeIyKynIIpf/JxS/AAAA//8D&#10;AFBLAQItABQABgAIAAAAIQC2gziS/gAAAOEBAAATAAAAAAAAAAAAAAAAAAAAAABbQ29udGVudF9U&#10;eXBlc10ueG1sUEsBAi0AFAAGAAgAAAAhADj9If/WAAAAlAEAAAsAAAAAAAAAAAAAAAAALwEAAF9y&#10;ZWxzLy5yZWxzUEsBAi0AFAAGAAgAAAAhAFKPqKOhAgAApAUAAA4AAAAAAAAAAAAAAAAALgIAAGRy&#10;cy9lMm9Eb2MueG1sUEsBAi0AFAAGAAgAAAAhAF3huHPcAAAACgEAAA8AAAAAAAAAAAAAAAAA+wQA&#10;AGRycy9kb3ducmV2LnhtbFBLBQYAAAAABAAEAPMAAAAEBgAAAAA=&#10;" path="m,l2937,e" filled="f" strokeweight=".26669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tabs>
          <w:tab w:val="left" w:pos="7423"/>
        </w:tabs>
        <w:spacing w:before="3"/>
        <w:ind w:left="887"/>
      </w:pPr>
      <w:r>
        <w:t>Decano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Director</w:t>
      </w:r>
      <w:r>
        <w:tab/>
      </w:r>
      <w:r>
        <w:rPr>
          <w:spacing w:val="-2"/>
        </w:rPr>
        <w:t>Secretario</w:t>
      </w: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BF02E2">
      <w:pPr>
        <w:pStyle w:val="Textoindependiente"/>
        <w:tabs>
          <w:tab w:val="left" w:pos="1730"/>
          <w:tab w:val="left" w:pos="3450"/>
          <w:tab w:val="left" w:pos="5159"/>
        </w:tabs>
        <w:spacing w:before="207"/>
        <w:ind w:left="112"/>
      </w:pPr>
      <w:r>
        <w:t xml:space="preserve">Tomo </w:t>
      </w:r>
      <w:r>
        <w:rPr>
          <w:u w:val="single"/>
        </w:rPr>
        <w:tab/>
      </w:r>
      <w:r>
        <w:t xml:space="preserve"> Folio </w:t>
      </w:r>
      <w:r>
        <w:rPr>
          <w:u w:val="single"/>
        </w:rPr>
        <w:tab/>
      </w:r>
      <w:r>
        <w:t xml:space="preserve"> No.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16"/>
        </w:rPr>
      </w:pPr>
    </w:p>
    <w:p w:rsidR="00F63291" w:rsidRDefault="00BF02E2">
      <w:pPr>
        <w:pStyle w:val="Textoindependiente"/>
        <w:tabs>
          <w:tab w:val="left" w:pos="5140"/>
        </w:tabs>
        <w:spacing w:before="92"/>
        <w:ind w:left="112" w:right="98"/>
        <w:jc w:val="both"/>
      </w:pPr>
      <w:r>
        <w:t>NOTA:</w:t>
      </w:r>
      <w:r>
        <w:rPr>
          <w:spacing w:val="36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modelo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pone</w:t>
      </w:r>
      <w:r>
        <w:rPr>
          <w:spacing w:val="34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logotipo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datos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centro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puede</w:t>
      </w:r>
      <w:r>
        <w:rPr>
          <w:spacing w:val="36"/>
        </w:rPr>
        <w:t xml:space="preserve"> </w:t>
      </w:r>
      <w:r>
        <w:t>omitir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tópico “</w:t>
      </w:r>
      <w:r>
        <w:rPr>
          <w:spacing w:val="40"/>
          <w:u w:val="single"/>
        </w:rPr>
        <w:t xml:space="preserve"> </w:t>
      </w:r>
      <w:r>
        <w:t>, desarrollado por el Centro</w:t>
      </w:r>
      <w:r>
        <w:rPr>
          <w:u w:val="single"/>
        </w:rPr>
        <w:tab/>
      </w:r>
      <w:r>
        <w:t>”. También se pueden diseñar modelos independientes para cada actividad, ajustando los datos correspondientes.</w:t>
      </w:r>
    </w:p>
    <w:sectPr w:rsidR="00F63291" w:rsidSect="00F63291">
      <w:type w:val="continuous"/>
      <w:pgSz w:w="12250" w:h="15850"/>
      <w:pgMar w:top="132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10EC" w:rsidRDefault="00AB10EC" w:rsidP="00BF02E2">
      <w:r>
        <w:separator/>
      </w:r>
    </w:p>
  </w:endnote>
  <w:endnote w:type="continuationSeparator" w:id="0">
    <w:p w:rsidR="00AB10EC" w:rsidRDefault="00AB10EC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10EC" w:rsidRDefault="00AB10EC" w:rsidP="00BF02E2">
      <w:r>
        <w:separator/>
      </w:r>
    </w:p>
  </w:footnote>
  <w:footnote w:type="continuationSeparator" w:id="0">
    <w:p w:rsidR="00AB10EC" w:rsidRDefault="00AB10EC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36ACC"/>
    <w:rsid w:val="005075E6"/>
    <w:rsid w:val="007E3900"/>
    <w:rsid w:val="008752C2"/>
    <w:rsid w:val="009676B0"/>
    <w:rsid w:val="00A97514"/>
    <w:rsid w:val="00AB10EC"/>
    <w:rsid w:val="00BE738A"/>
    <w:rsid w:val="00BF02E2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0C698-935D-4D9F-A578-CBD956F1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3E168-1C6B-4640-9E9D-10DBA3BE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2022-04-23T16:51:00Z</dcterms:created>
  <dcterms:modified xsi:type="dcterms:W3CDTF">2022-04-23T16:51:00Z</dcterms:modified>
</cp:coreProperties>
</file>