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63291" w:rsidRPr="00436ACC" w:rsidRDefault="00BF02E2" w:rsidP="00436ACC">
      <w:pPr>
        <w:pStyle w:val="Ttulo11"/>
        <w:ind w:right="718"/>
        <w:jc w:val="right"/>
        <w:rPr>
          <w:sz w:val="24"/>
        </w:rPr>
      </w:pPr>
      <w:bookmarkStart w:id="0" w:name="PG-02_Dictamen_de_admisión"/>
      <w:bookmarkEnd w:id="0"/>
      <w:r w:rsidRPr="00436ACC">
        <w:rPr>
          <w:w w:val="95"/>
          <w:sz w:val="24"/>
        </w:rPr>
        <w:t>PG-</w:t>
      </w:r>
      <w:r w:rsidRPr="00436ACC">
        <w:rPr>
          <w:spacing w:val="-5"/>
          <w:sz w:val="24"/>
        </w:rPr>
        <w:t>02</w:t>
      </w:r>
    </w:p>
    <w:p w:rsidR="00F63291" w:rsidRDefault="00F63291">
      <w:pPr>
        <w:pStyle w:val="Textoindependiente"/>
        <w:spacing w:before="1"/>
        <w:rPr>
          <w:b/>
          <w:sz w:val="16"/>
        </w:rPr>
      </w:pPr>
    </w:p>
    <w:p w:rsidR="00F63291" w:rsidRDefault="00BF02E2" w:rsidP="00DD1A6B">
      <w:pPr>
        <w:tabs>
          <w:tab w:val="left" w:pos="709"/>
        </w:tabs>
        <w:spacing w:before="93" w:line="480" w:lineRule="auto"/>
        <w:ind w:right="3117"/>
        <w:rPr>
          <w:b/>
          <w:sz w:val="24"/>
        </w:rPr>
      </w:pPr>
      <w:r>
        <w:rPr>
          <w:b/>
          <w:spacing w:val="-2"/>
          <w:sz w:val="24"/>
        </w:rPr>
        <w:t xml:space="preserve">CENTRO </w:t>
      </w:r>
      <w:r>
        <w:rPr>
          <w:b/>
          <w:sz w:val="24"/>
        </w:rPr>
        <w:t>DICTAMEN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5"/>
          <w:sz w:val="24"/>
        </w:rPr>
        <w:t xml:space="preserve"> </w:t>
      </w:r>
      <w:r w:rsidR="00DD1A6B">
        <w:rPr>
          <w:b/>
          <w:spacing w:val="-15"/>
          <w:sz w:val="24"/>
        </w:rPr>
        <w:t>A</w:t>
      </w:r>
      <w:r>
        <w:rPr>
          <w:b/>
          <w:sz w:val="24"/>
        </w:rPr>
        <w:t>DMISIÓN</w:t>
      </w:r>
      <w:bookmarkStart w:id="1" w:name="_GoBack"/>
      <w:bookmarkEnd w:id="1"/>
    </w:p>
    <w:p w:rsidR="00F63291" w:rsidRDefault="00BF02E2" w:rsidP="00436ACC">
      <w:pPr>
        <w:tabs>
          <w:tab w:val="left" w:pos="709"/>
          <w:tab w:val="left" w:pos="8782"/>
        </w:tabs>
        <w:spacing w:line="184" w:lineRule="exact"/>
        <w:ind w:left="112"/>
        <w:rPr>
          <w:sz w:val="20"/>
        </w:rPr>
      </w:pP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comité</w:t>
      </w:r>
      <w:r>
        <w:rPr>
          <w:spacing w:val="-5"/>
          <w:sz w:val="20"/>
        </w:rPr>
        <w:t xml:space="preserve"> </w:t>
      </w:r>
      <w:r>
        <w:rPr>
          <w:sz w:val="20"/>
        </w:rPr>
        <w:t>académico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programa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maestría</w:t>
      </w:r>
      <w:r>
        <w:rPr>
          <w:spacing w:val="-5"/>
          <w:sz w:val="20"/>
        </w:rPr>
        <w:t xml:space="preserve"> </w:t>
      </w:r>
      <w:r>
        <w:rPr>
          <w:sz w:val="20"/>
        </w:rPr>
        <w:t>(</w:t>
      </w:r>
      <w:r>
        <w:rPr>
          <w:spacing w:val="70"/>
          <w:w w:val="150"/>
          <w:sz w:val="20"/>
        </w:rPr>
        <w:t xml:space="preserve"> </w:t>
      </w:r>
      <w:r>
        <w:rPr>
          <w:sz w:val="20"/>
        </w:rPr>
        <w:t>),</w:t>
      </w:r>
      <w:r>
        <w:rPr>
          <w:spacing w:val="-5"/>
          <w:sz w:val="20"/>
        </w:rPr>
        <w:t xml:space="preserve"> </w:t>
      </w:r>
      <w:r>
        <w:rPr>
          <w:sz w:val="20"/>
        </w:rPr>
        <w:t>especialidad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posgrado</w:t>
      </w:r>
      <w:r>
        <w:rPr>
          <w:spacing w:val="-5"/>
          <w:sz w:val="20"/>
        </w:rPr>
        <w:t xml:space="preserve"> </w:t>
      </w:r>
      <w:r>
        <w:rPr>
          <w:sz w:val="20"/>
        </w:rPr>
        <w:t>(</w:t>
      </w:r>
      <w:r>
        <w:rPr>
          <w:spacing w:val="73"/>
          <w:w w:val="150"/>
          <w:sz w:val="20"/>
        </w:rPr>
        <w:t xml:space="preserve"> </w:t>
      </w:r>
      <w:r>
        <w:rPr>
          <w:sz w:val="20"/>
        </w:rPr>
        <w:t>),</w:t>
      </w:r>
      <w:r>
        <w:rPr>
          <w:spacing w:val="-4"/>
          <w:sz w:val="20"/>
        </w:rPr>
        <w:t xml:space="preserve"> </w:t>
      </w:r>
      <w:r>
        <w:rPr>
          <w:sz w:val="20"/>
        </w:rPr>
        <w:t>diplomado</w:t>
      </w:r>
      <w:r>
        <w:rPr>
          <w:spacing w:val="-5"/>
          <w:sz w:val="20"/>
        </w:rPr>
        <w:t xml:space="preserve"> </w:t>
      </w:r>
      <w:r>
        <w:rPr>
          <w:spacing w:val="-10"/>
          <w:sz w:val="20"/>
        </w:rPr>
        <w:t>(</w:t>
      </w:r>
      <w:r>
        <w:rPr>
          <w:sz w:val="20"/>
        </w:rPr>
        <w:tab/>
        <w:t>)</w:t>
      </w:r>
      <w:r>
        <w:rPr>
          <w:spacing w:val="58"/>
          <w:sz w:val="20"/>
        </w:rPr>
        <w:t xml:space="preserve"> </w:t>
      </w:r>
      <w:r>
        <w:rPr>
          <w:spacing w:val="-5"/>
          <w:sz w:val="20"/>
        </w:rPr>
        <w:t>en</w:t>
      </w:r>
    </w:p>
    <w:p w:rsidR="00F63291" w:rsidRDefault="00DD1A6B" w:rsidP="00436ACC">
      <w:pPr>
        <w:pStyle w:val="Textoindependiente"/>
        <w:tabs>
          <w:tab w:val="left" w:pos="709"/>
        </w:tabs>
        <w:spacing w:before="6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140970</wp:posOffset>
                </wp:positionV>
                <wp:extent cx="6075045" cy="1270"/>
                <wp:effectExtent l="0" t="0" r="0" b="0"/>
                <wp:wrapTopAndBottom/>
                <wp:docPr id="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50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7"/>
                            <a:gd name="T2" fmla="+- 0 1574 1133"/>
                            <a:gd name="T3" fmla="*/ T2 w 9567"/>
                            <a:gd name="T4" fmla="+- 0 1577 1133"/>
                            <a:gd name="T5" fmla="*/ T4 w 9567"/>
                            <a:gd name="T6" fmla="+- 0 1908 1133"/>
                            <a:gd name="T7" fmla="*/ T6 w 9567"/>
                            <a:gd name="T8" fmla="+- 0 1910 1133"/>
                            <a:gd name="T9" fmla="*/ T8 w 9567"/>
                            <a:gd name="T10" fmla="+- 0 2241 1133"/>
                            <a:gd name="T11" fmla="*/ T10 w 9567"/>
                            <a:gd name="T12" fmla="+- 0 2244 1133"/>
                            <a:gd name="T13" fmla="*/ T12 w 9567"/>
                            <a:gd name="T14" fmla="+- 0 2464 1133"/>
                            <a:gd name="T15" fmla="*/ T14 w 9567"/>
                            <a:gd name="T16" fmla="+- 0 2467 1133"/>
                            <a:gd name="T17" fmla="*/ T16 w 9567"/>
                            <a:gd name="T18" fmla="+- 0 2798 1133"/>
                            <a:gd name="T19" fmla="*/ T18 w 9567"/>
                            <a:gd name="T20" fmla="+- 0 2800 1133"/>
                            <a:gd name="T21" fmla="*/ T20 w 9567"/>
                            <a:gd name="T22" fmla="+- 0 3131 1133"/>
                            <a:gd name="T23" fmla="*/ T22 w 9567"/>
                            <a:gd name="T24" fmla="+- 0 3134 1133"/>
                            <a:gd name="T25" fmla="*/ T24 w 9567"/>
                            <a:gd name="T26" fmla="+- 0 3465 1133"/>
                            <a:gd name="T27" fmla="*/ T26 w 9567"/>
                            <a:gd name="T28" fmla="+- 0 3467 1133"/>
                            <a:gd name="T29" fmla="*/ T28 w 9567"/>
                            <a:gd name="T30" fmla="+- 0 4021 1133"/>
                            <a:gd name="T31" fmla="*/ T30 w 9567"/>
                            <a:gd name="T32" fmla="+- 0 4024 1133"/>
                            <a:gd name="T33" fmla="*/ T32 w 9567"/>
                            <a:gd name="T34" fmla="+- 0 4355 1133"/>
                            <a:gd name="T35" fmla="*/ T34 w 9567"/>
                            <a:gd name="T36" fmla="+- 0 4357 1133"/>
                            <a:gd name="T37" fmla="*/ T36 w 9567"/>
                            <a:gd name="T38" fmla="+- 0 4688 1133"/>
                            <a:gd name="T39" fmla="*/ T38 w 9567"/>
                            <a:gd name="T40" fmla="+- 0 4691 1133"/>
                            <a:gd name="T41" fmla="*/ T40 w 9567"/>
                            <a:gd name="T42" fmla="+- 0 4911 1133"/>
                            <a:gd name="T43" fmla="*/ T42 w 9567"/>
                            <a:gd name="T44" fmla="+- 0 4914 1133"/>
                            <a:gd name="T45" fmla="*/ T44 w 9567"/>
                            <a:gd name="T46" fmla="+- 0 5245 1133"/>
                            <a:gd name="T47" fmla="*/ T46 w 9567"/>
                            <a:gd name="T48" fmla="+- 0 5247 1133"/>
                            <a:gd name="T49" fmla="*/ T48 w 9567"/>
                            <a:gd name="T50" fmla="+- 0 5578 1133"/>
                            <a:gd name="T51" fmla="*/ T50 w 9567"/>
                            <a:gd name="T52" fmla="+- 0 5581 1133"/>
                            <a:gd name="T53" fmla="*/ T52 w 9567"/>
                            <a:gd name="T54" fmla="+- 0 5912 1133"/>
                            <a:gd name="T55" fmla="*/ T54 w 9567"/>
                            <a:gd name="T56" fmla="+- 0 5914 1133"/>
                            <a:gd name="T57" fmla="*/ T56 w 9567"/>
                            <a:gd name="T58" fmla="+- 0 6468 1133"/>
                            <a:gd name="T59" fmla="*/ T58 w 9567"/>
                            <a:gd name="T60" fmla="+- 0 6471 1133"/>
                            <a:gd name="T61" fmla="*/ T60 w 9567"/>
                            <a:gd name="T62" fmla="+- 0 6802 1133"/>
                            <a:gd name="T63" fmla="*/ T62 w 9567"/>
                            <a:gd name="T64" fmla="+- 0 6804 1133"/>
                            <a:gd name="T65" fmla="*/ T64 w 9567"/>
                            <a:gd name="T66" fmla="+- 0 7135 1133"/>
                            <a:gd name="T67" fmla="*/ T66 w 9567"/>
                            <a:gd name="T68" fmla="+- 0 7140 1133"/>
                            <a:gd name="T69" fmla="*/ T68 w 9567"/>
                            <a:gd name="T70" fmla="+- 0 7361 1133"/>
                            <a:gd name="T71" fmla="*/ T70 w 9567"/>
                            <a:gd name="T72" fmla="+- 0 7363 1133"/>
                            <a:gd name="T73" fmla="*/ T72 w 9567"/>
                            <a:gd name="T74" fmla="+- 0 7694 1133"/>
                            <a:gd name="T75" fmla="*/ T74 w 9567"/>
                            <a:gd name="T76" fmla="+- 0 7697 1133"/>
                            <a:gd name="T77" fmla="*/ T76 w 9567"/>
                            <a:gd name="T78" fmla="+- 0 8028 1133"/>
                            <a:gd name="T79" fmla="*/ T78 w 9567"/>
                            <a:gd name="T80" fmla="+- 0 8030 1133"/>
                            <a:gd name="T81" fmla="*/ T80 w 9567"/>
                            <a:gd name="T82" fmla="+- 0 8361 1133"/>
                            <a:gd name="T83" fmla="*/ T82 w 9567"/>
                            <a:gd name="T84" fmla="+- 0 8364 1133"/>
                            <a:gd name="T85" fmla="*/ T84 w 9567"/>
                            <a:gd name="T86" fmla="+- 0 8918 1133"/>
                            <a:gd name="T87" fmla="*/ T86 w 9567"/>
                            <a:gd name="T88" fmla="+- 0 8920 1133"/>
                            <a:gd name="T89" fmla="*/ T88 w 9567"/>
                            <a:gd name="T90" fmla="+- 0 9251 1133"/>
                            <a:gd name="T91" fmla="*/ T90 w 9567"/>
                            <a:gd name="T92" fmla="+- 0 9254 1133"/>
                            <a:gd name="T93" fmla="*/ T92 w 9567"/>
                            <a:gd name="T94" fmla="+- 0 9585 1133"/>
                            <a:gd name="T95" fmla="*/ T94 w 9567"/>
                            <a:gd name="T96" fmla="+- 0 9587 1133"/>
                            <a:gd name="T97" fmla="*/ T96 w 9567"/>
                            <a:gd name="T98" fmla="+- 0 9808 1133"/>
                            <a:gd name="T99" fmla="*/ T98 w 9567"/>
                            <a:gd name="T100" fmla="+- 0 9810 1133"/>
                            <a:gd name="T101" fmla="*/ T100 w 9567"/>
                            <a:gd name="T102" fmla="+- 0 10141 1133"/>
                            <a:gd name="T103" fmla="*/ T102 w 9567"/>
                            <a:gd name="T104" fmla="+- 0 10144 1133"/>
                            <a:gd name="T105" fmla="*/ T104 w 9567"/>
                            <a:gd name="T106" fmla="+- 0 10475 1133"/>
                            <a:gd name="T107" fmla="*/ T106 w 9567"/>
                            <a:gd name="T108" fmla="+- 0 10478 1133"/>
                            <a:gd name="T109" fmla="*/ T108 w 9567"/>
                            <a:gd name="T110" fmla="+- 0 10699 1133"/>
                            <a:gd name="T111" fmla="*/ T110 w 95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  <a:cxn ang="0">
                              <a:pos x="T97" y="0"/>
                            </a:cxn>
                            <a:cxn ang="0">
                              <a:pos x="T99" y="0"/>
                            </a:cxn>
                            <a:cxn ang="0">
                              <a:pos x="T101" y="0"/>
                            </a:cxn>
                            <a:cxn ang="0">
                              <a:pos x="T103" y="0"/>
                            </a:cxn>
                            <a:cxn ang="0">
                              <a:pos x="T105" y="0"/>
                            </a:cxn>
                            <a:cxn ang="0">
                              <a:pos x="T107" y="0"/>
                            </a:cxn>
                            <a:cxn ang="0">
                              <a:pos x="T109" y="0"/>
                            </a:cxn>
                            <a:cxn ang="0">
                              <a:pos x="T111" y="0"/>
                            </a:cxn>
                          </a:cxnLst>
                          <a:rect l="0" t="0" r="r" b="b"/>
                          <a:pathLst>
                            <a:path w="9567">
                              <a:moveTo>
                                <a:pt x="0" y="0"/>
                              </a:moveTo>
                              <a:lnTo>
                                <a:pt x="441" y="0"/>
                              </a:lnTo>
                              <a:moveTo>
                                <a:pt x="444" y="0"/>
                              </a:moveTo>
                              <a:lnTo>
                                <a:pt x="775" y="0"/>
                              </a:lnTo>
                              <a:moveTo>
                                <a:pt x="777" y="0"/>
                              </a:moveTo>
                              <a:lnTo>
                                <a:pt x="1108" y="0"/>
                              </a:lnTo>
                              <a:moveTo>
                                <a:pt x="1111" y="0"/>
                              </a:moveTo>
                              <a:lnTo>
                                <a:pt x="1331" y="0"/>
                              </a:lnTo>
                              <a:moveTo>
                                <a:pt x="1334" y="0"/>
                              </a:moveTo>
                              <a:lnTo>
                                <a:pt x="1665" y="0"/>
                              </a:lnTo>
                              <a:moveTo>
                                <a:pt x="1667" y="0"/>
                              </a:moveTo>
                              <a:lnTo>
                                <a:pt x="1998" y="0"/>
                              </a:lnTo>
                              <a:moveTo>
                                <a:pt x="2001" y="0"/>
                              </a:moveTo>
                              <a:lnTo>
                                <a:pt x="2332" y="0"/>
                              </a:lnTo>
                              <a:moveTo>
                                <a:pt x="2334" y="0"/>
                              </a:moveTo>
                              <a:lnTo>
                                <a:pt x="2888" y="0"/>
                              </a:lnTo>
                              <a:moveTo>
                                <a:pt x="2891" y="0"/>
                              </a:moveTo>
                              <a:lnTo>
                                <a:pt x="3222" y="0"/>
                              </a:lnTo>
                              <a:moveTo>
                                <a:pt x="3224" y="0"/>
                              </a:moveTo>
                              <a:lnTo>
                                <a:pt x="3555" y="0"/>
                              </a:lnTo>
                              <a:moveTo>
                                <a:pt x="3558" y="0"/>
                              </a:moveTo>
                              <a:lnTo>
                                <a:pt x="3778" y="0"/>
                              </a:lnTo>
                              <a:moveTo>
                                <a:pt x="3781" y="0"/>
                              </a:moveTo>
                              <a:lnTo>
                                <a:pt x="4112" y="0"/>
                              </a:lnTo>
                              <a:moveTo>
                                <a:pt x="4114" y="0"/>
                              </a:moveTo>
                              <a:lnTo>
                                <a:pt x="4445" y="0"/>
                              </a:lnTo>
                              <a:moveTo>
                                <a:pt x="4448" y="0"/>
                              </a:moveTo>
                              <a:lnTo>
                                <a:pt x="4779" y="0"/>
                              </a:lnTo>
                              <a:moveTo>
                                <a:pt x="4781" y="0"/>
                              </a:moveTo>
                              <a:lnTo>
                                <a:pt x="5335" y="0"/>
                              </a:lnTo>
                              <a:moveTo>
                                <a:pt x="5338" y="0"/>
                              </a:moveTo>
                              <a:lnTo>
                                <a:pt x="5669" y="0"/>
                              </a:lnTo>
                              <a:moveTo>
                                <a:pt x="5671" y="0"/>
                              </a:moveTo>
                              <a:lnTo>
                                <a:pt x="6002" y="0"/>
                              </a:lnTo>
                              <a:moveTo>
                                <a:pt x="6007" y="0"/>
                              </a:moveTo>
                              <a:lnTo>
                                <a:pt x="6228" y="0"/>
                              </a:lnTo>
                              <a:moveTo>
                                <a:pt x="6230" y="0"/>
                              </a:moveTo>
                              <a:lnTo>
                                <a:pt x="6561" y="0"/>
                              </a:lnTo>
                              <a:moveTo>
                                <a:pt x="6564" y="0"/>
                              </a:moveTo>
                              <a:lnTo>
                                <a:pt x="6895" y="0"/>
                              </a:lnTo>
                              <a:moveTo>
                                <a:pt x="6897" y="0"/>
                              </a:moveTo>
                              <a:lnTo>
                                <a:pt x="7228" y="0"/>
                              </a:lnTo>
                              <a:moveTo>
                                <a:pt x="7231" y="0"/>
                              </a:moveTo>
                              <a:lnTo>
                                <a:pt x="7785" y="0"/>
                              </a:lnTo>
                              <a:moveTo>
                                <a:pt x="7787" y="0"/>
                              </a:moveTo>
                              <a:lnTo>
                                <a:pt x="8118" y="0"/>
                              </a:lnTo>
                              <a:moveTo>
                                <a:pt x="8121" y="0"/>
                              </a:moveTo>
                              <a:lnTo>
                                <a:pt x="8452" y="0"/>
                              </a:lnTo>
                              <a:moveTo>
                                <a:pt x="8454" y="0"/>
                              </a:moveTo>
                              <a:lnTo>
                                <a:pt x="8675" y="0"/>
                              </a:lnTo>
                              <a:moveTo>
                                <a:pt x="8677" y="0"/>
                              </a:moveTo>
                              <a:lnTo>
                                <a:pt x="9008" y="0"/>
                              </a:lnTo>
                              <a:moveTo>
                                <a:pt x="9011" y="0"/>
                              </a:moveTo>
                              <a:lnTo>
                                <a:pt x="9342" y="0"/>
                              </a:lnTo>
                              <a:moveTo>
                                <a:pt x="9345" y="0"/>
                              </a:moveTo>
                              <a:lnTo>
                                <a:pt x="9566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E5EC4" id="docshape1" o:spid="_x0000_s1026" style="position:absolute;margin-left:56.65pt;margin-top:11.1pt;width:478.3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" path="m,l441,t3,l775,t2,l1108,t3,l1331,t3,l1665,t2,l1998,t3,l2332,t2,l2888,t3,l3222,t2,l3555,t3,l3778,t3,l4112,t2,l4445,t3,l4779,t2,l5335,t3,l5669,t2,l6002,t5,l6228,t2,l6561,t3,l6895,t2,l7228,t3,l7785,t2,l8118,t3,l8452,t2,l8675,t2,l9008,t3,l9342,t3,l9566,e" filled="f" strokeweight=".22136mm">
                <v:path arrowok="t" o:connecttype="custom" o:connectlocs="0,0;280035,0;281940,0;492125,0;493395,0;703580,0;705485,0;845185,0;847090,0;1057275,0;1058545,0;1268730,0;1270635,0;1480820,0;1482090,0;1833880,0;1835785,0;2045970,0;2047240,0;2257425,0;2259330,0;2399030,0;2400935,0;2611120,0;2612390,0;2822575,0;2824480,0;3034665,0;3035935,0;3387725,0;3389630,0;3599815,0;3601085,0;3811270,0;3814445,0;3954780,0;3956050,0;4166235,0;4168140,0;4378325,0;4379595,0;4589780,0;4591685,0;4943475,0;4944745,0;5154930,0;5156835,0;5367020,0;5368290,0;5508625,0;5509895,0;5720080,0;5721985,0;5932170,0;5934075,0;6074410,0" o:connectangles="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287020</wp:posOffset>
                </wp:positionV>
                <wp:extent cx="6073140" cy="127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31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4"/>
                            <a:gd name="T2" fmla="+- 0 1574 1133"/>
                            <a:gd name="T3" fmla="*/ T2 w 9564"/>
                            <a:gd name="T4" fmla="+- 0 1577 1133"/>
                            <a:gd name="T5" fmla="*/ T4 w 9564"/>
                            <a:gd name="T6" fmla="+- 0 1908 1133"/>
                            <a:gd name="T7" fmla="*/ T6 w 9564"/>
                            <a:gd name="T8" fmla="+- 0 1910 1133"/>
                            <a:gd name="T9" fmla="*/ T8 w 9564"/>
                            <a:gd name="T10" fmla="+- 0 2241 1133"/>
                            <a:gd name="T11" fmla="*/ T10 w 9564"/>
                            <a:gd name="T12" fmla="+- 0 2244 1133"/>
                            <a:gd name="T13" fmla="*/ T12 w 9564"/>
                            <a:gd name="T14" fmla="+- 0 2464 1133"/>
                            <a:gd name="T15" fmla="*/ T14 w 9564"/>
                            <a:gd name="T16" fmla="+- 0 2467 1133"/>
                            <a:gd name="T17" fmla="*/ T16 w 9564"/>
                            <a:gd name="T18" fmla="+- 0 2798 1133"/>
                            <a:gd name="T19" fmla="*/ T18 w 9564"/>
                            <a:gd name="T20" fmla="+- 0 2800 1133"/>
                            <a:gd name="T21" fmla="*/ T20 w 9564"/>
                            <a:gd name="T22" fmla="+- 0 3131 1133"/>
                            <a:gd name="T23" fmla="*/ T22 w 9564"/>
                            <a:gd name="T24" fmla="+- 0 3134 1133"/>
                            <a:gd name="T25" fmla="*/ T24 w 9564"/>
                            <a:gd name="T26" fmla="+- 0 3465 1133"/>
                            <a:gd name="T27" fmla="*/ T26 w 9564"/>
                            <a:gd name="T28" fmla="+- 0 3467 1133"/>
                            <a:gd name="T29" fmla="*/ T28 w 9564"/>
                            <a:gd name="T30" fmla="+- 0 4021 1133"/>
                            <a:gd name="T31" fmla="*/ T30 w 9564"/>
                            <a:gd name="T32" fmla="+- 0 4025 1133"/>
                            <a:gd name="T33" fmla="*/ T32 w 9564"/>
                            <a:gd name="T34" fmla="+- 0 4356 1133"/>
                            <a:gd name="T35" fmla="*/ T34 w 9564"/>
                            <a:gd name="T36" fmla="+- 0 4358 1133"/>
                            <a:gd name="T37" fmla="*/ T36 w 9564"/>
                            <a:gd name="T38" fmla="+- 0 4689 1133"/>
                            <a:gd name="T39" fmla="*/ T38 w 9564"/>
                            <a:gd name="T40" fmla="+- 0 4692 1133"/>
                            <a:gd name="T41" fmla="*/ T40 w 9564"/>
                            <a:gd name="T42" fmla="+- 0 4912 1133"/>
                            <a:gd name="T43" fmla="*/ T42 w 9564"/>
                            <a:gd name="T44" fmla="+- 0 4915 1133"/>
                            <a:gd name="T45" fmla="*/ T44 w 9564"/>
                            <a:gd name="T46" fmla="+- 0 5246 1133"/>
                            <a:gd name="T47" fmla="*/ T46 w 9564"/>
                            <a:gd name="T48" fmla="+- 0 5248 1133"/>
                            <a:gd name="T49" fmla="*/ T48 w 9564"/>
                            <a:gd name="T50" fmla="+- 0 5579 1133"/>
                            <a:gd name="T51" fmla="*/ T50 w 9564"/>
                            <a:gd name="T52" fmla="+- 0 5582 1133"/>
                            <a:gd name="T53" fmla="*/ T52 w 9564"/>
                            <a:gd name="T54" fmla="+- 0 5913 1133"/>
                            <a:gd name="T55" fmla="*/ T54 w 9564"/>
                            <a:gd name="T56" fmla="+- 0 5915 1133"/>
                            <a:gd name="T57" fmla="*/ T56 w 9564"/>
                            <a:gd name="T58" fmla="+- 0 6469 1133"/>
                            <a:gd name="T59" fmla="*/ T58 w 9564"/>
                            <a:gd name="T60" fmla="+- 0 6472 1133"/>
                            <a:gd name="T61" fmla="*/ T60 w 9564"/>
                            <a:gd name="T62" fmla="+- 0 6803 1133"/>
                            <a:gd name="T63" fmla="*/ T62 w 9564"/>
                            <a:gd name="T64" fmla="+- 0 6805 1133"/>
                            <a:gd name="T65" fmla="*/ T64 w 9564"/>
                            <a:gd name="T66" fmla="+- 0 7136 1133"/>
                            <a:gd name="T67" fmla="*/ T66 w 9564"/>
                            <a:gd name="T68" fmla="+- 0 7139 1133"/>
                            <a:gd name="T69" fmla="*/ T68 w 9564"/>
                            <a:gd name="T70" fmla="+- 0 7359 1133"/>
                            <a:gd name="T71" fmla="*/ T70 w 9564"/>
                            <a:gd name="T72" fmla="+- 0 7362 1133"/>
                            <a:gd name="T73" fmla="*/ T72 w 9564"/>
                            <a:gd name="T74" fmla="+- 0 7693 1133"/>
                            <a:gd name="T75" fmla="*/ T74 w 9564"/>
                            <a:gd name="T76" fmla="+- 0 7695 1133"/>
                            <a:gd name="T77" fmla="*/ T76 w 9564"/>
                            <a:gd name="T78" fmla="+- 0 8026 1133"/>
                            <a:gd name="T79" fmla="*/ T78 w 9564"/>
                            <a:gd name="T80" fmla="+- 0 8029 1133"/>
                            <a:gd name="T81" fmla="*/ T80 w 9564"/>
                            <a:gd name="T82" fmla="+- 0 8916 1133"/>
                            <a:gd name="T83" fmla="*/ T82 w 9564"/>
                            <a:gd name="T84" fmla="+- 0 8919 1133"/>
                            <a:gd name="T85" fmla="*/ T84 w 9564"/>
                            <a:gd name="T86" fmla="+- 0 9250 1133"/>
                            <a:gd name="T87" fmla="*/ T86 w 9564"/>
                            <a:gd name="T88" fmla="+- 0 9252 1133"/>
                            <a:gd name="T89" fmla="*/ T88 w 9564"/>
                            <a:gd name="T90" fmla="+- 0 9583 1133"/>
                            <a:gd name="T91" fmla="*/ T90 w 9564"/>
                            <a:gd name="T92" fmla="+- 0 9586 1133"/>
                            <a:gd name="T93" fmla="*/ T92 w 9564"/>
                            <a:gd name="T94" fmla="+- 0 9806 1133"/>
                            <a:gd name="T95" fmla="*/ T94 w 9564"/>
                            <a:gd name="T96" fmla="+- 0 9809 1133"/>
                            <a:gd name="T97" fmla="*/ T96 w 9564"/>
                            <a:gd name="T98" fmla="+- 0 10140 1133"/>
                            <a:gd name="T99" fmla="*/ T98 w 9564"/>
                            <a:gd name="T100" fmla="+- 0 10142 1133"/>
                            <a:gd name="T101" fmla="*/ T100 w 9564"/>
                            <a:gd name="T102" fmla="+- 0 10473 1133"/>
                            <a:gd name="T103" fmla="*/ T102 w 9564"/>
                            <a:gd name="T104" fmla="+- 0 10476 1133"/>
                            <a:gd name="T105" fmla="*/ T104 w 9564"/>
                            <a:gd name="T106" fmla="+- 0 10696 1133"/>
                            <a:gd name="T107" fmla="*/ T106 w 95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  <a:cxn ang="0">
                              <a:pos x="T97" y="0"/>
                            </a:cxn>
                            <a:cxn ang="0">
                              <a:pos x="T99" y="0"/>
                            </a:cxn>
                            <a:cxn ang="0">
                              <a:pos x="T101" y="0"/>
                            </a:cxn>
                            <a:cxn ang="0">
                              <a:pos x="T103" y="0"/>
                            </a:cxn>
                            <a:cxn ang="0">
                              <a:pos x="T105" y="0"/>
                            </a:cxn>
                            <a:cxn ang="0">
                              <a:pos x="T107" y="0"/>
                            </a:cxn>
                          </a:cxnLst>
                          <a:rect l="0" t="0" r="r" b="b"/>
                          <a:pathLst>
                            <a:path w="9564">
                              <a:moveTo>
                                <a:pt x="0" y="0"/>
                              </a:moveTo>
                              <a:lnTo>
                                <a:pt x="441" y="0"/>
                              </a:lnTo>
                              <a:moveTo>
                                <a:pt x="444" y="0"/>
                              </a:moveTo>
                              <a:lnTo>
                                <a:pt x="775" y="0"/>
                              </a:lnTo>
                              <a:moveTo>
                                <a:pt x="777" y="0"/>
                              </a:moveTo>
                              <a:lnTo>
                                <a:pt x="1108" y="0"/>
                              </a:lnTo>
                              <a:moveTo>
                                <a:pt x="1111" y="0"/>
                              </a:moveTo>
                              <a:lnTo>
                                <a:pt x="1331" y="0"/>
                              </a:lnTo>
                              <a:moveTo>
                                <a:pt x="1334" y="0"/>
                              </a:moveTo>
                              <a:lnTo>
                                <a:pt x="1665" y="0"/>
                              </a:lnTo>
                              <a:moveTo>
                                <a:pt x="1667" y="0"/>
                              </a:moveTo>
                              <a:lnTo>
                                <a:pt x="1998" y="0"/>
                              </a:lnTo>
                              <a:moveTo>
                                <a:pt x="2001" y="0"/>
                              </a:moveTo>
                              <a:lnTo>
                                <a:pt x="2332" y="0"/>
                              </a:lnTo>
                              <a:moveTo>
                                <a:pt x="2334" y="0"/>
                              </a:moveTo>
                              <a:lnTo>
                                <a:pt x="2888" y="0"/>
                              </a:lnTo>
                              <a:moveTo>
                                <a:pt x="2892" y="0"/>
                              </a:moveTo>
                              <a:lnTo>
                                <a:pt x="3223" y="0"/>
                              </a:lnTo>
                              <a:moveTo>
                                <a:pt x="3225" y="0"/>
                              </a:moveTo>
                              <a:lnTo>
                                <a:pt x="3556" y="0"/>
                              </a:lnTo>
                              <a:moveTo>
                                <a:pt x="3559" y="0"/>
                              </a:moveTo>
                              <a:lnTo>
                                <a:pt x="3779" y="0"/>
                              </a:lnTo>
                              <a:moveTo>
                                <a:pt x="3782" y="0"/>
                              </a:moveTo>
                              <a:lnTo>
                                <a:pt x="4113" y="0"/>
                              </a:lnTo>
                              <a:moveTo>
                                <a:pt x="4115" y="0"/>
                              </a:moveTo>
                              <a:lnTo>
                                <a:pt x="4446" y="0"/>
                              </a:lnTo>
                              <a:moveTo>
                                <a:pt x="4449" y="0"/>
                              </a:moveTo>
                              <a:lnTo>
                                <a:pt x="4780" y="0"/>
                              </a:lnTo>
                              <a:moveTo>
                                <a:pt x="4782" y="0"/>
                              </a:moveTo>
                              <a:lnTo>
                                <a:pt x="5336" y="0"/>
                              </a:lnTo>
                              <a:moveTo>
                                <a:pt x="5339" y="0"/>
                              </a:moveTo>
                              <a:lnTo>
                                <a:pt x="5670" y="0"/>
                              </a:lnTo>
                              <a:moveTo>
                                <a:pt x="5672" y="0"/>
                              </a:moveTo>
                              <a:lnTo>
                                <a:pt x="6003" y="0"/>
                              </a:lnTo>
                              <a:moveTo>
                                <a:pt x="6006" y="0"/>
                              </a:moveTo>
                              <a:lnTo>
                                <a:pt x="6226" y="0"/>
                              </a:lnTo>
                              <a:moveTo>
                                <a:pt x="6229" y="0"/>
                              </a:moveTo>
                              <a:lnTo>
                                <a:pt x="6560" y="0"/>
                              </a:lnTo>
                              <a:moveTo>
                                <a:pt x="6562" y="0"/>
                              </a:moveTo>
                              <a:lnTo>
                                <a:pt x="6893" y="0"/>
                              </a:lnTo>
                              <a:moveTo>
                                <a:pt x="6896" y="0"/>
                              </a:moveTo>
                              <a:lnTo>
                                <a:pt x="7783" y="0"/>
                              </a:lnTo>
                              <a:moveTo>
                                <a:pt x="7786" y="0"/>
                              </a:moveTo>
                              <a:lnTo>
                                <a:pt x="8117" y="0"/>
                              </a:lnTo>
                              <a:moveTo>
                                <a:pt x="8119" y="0"/>
                              </a:moveTo>
                              <a:lnTo>
                                <a:pt x="8450" y="0"/>
                              </a:lnTo>
                              <a:moveTo>
                                <a:pt x="8453" y="0"/>
                              </a:moveTo>
                              <a:lnTo>
                                <a:pt x="8673" y="0"/>
                              </a:lnTo>
                              <a:moveTo>
                                <a:pt x="8676" y="0"/>
                              </a:moveTo>
                              <a:lnTo>
                                <a:pt x="9007" y="0"/>
                              </a:lnTo>
                              <a:moveTo>
                                <a:pt x="9009" y="0"/>
                              </a:moveTo>
                              <a:lnTo>
                                <a:pt x="9340" y="0"/>
                              </a:lnTo>
                              <a:moveTo>
                                <a:pt x="9343" y="0"/>
                              </a:moveTo>
                              <a:lnTo>
                                <a:pt x="9563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E0E22" id="docshape2" o:spid="_x0000_s1026" style="position:absolute;margin-left:56.65pt;margin-top:22.6pt;width:478.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" path="m,l441,t3,l775,t2,l1108,t3,l1331,t3,l1665,t2,l1998,t3,l2332,t2,l2888,t4,l3223,t2,l3556,t3,l3779,t3,l4113,t2,l4446,t3,l4780,t2,l5336,t3,l5670,t2,l6003,t3,l6226,t3,l6560,t2,l6893,t3,l7783,t3,l8117,t2,l8450,t3,l8673,t3,l9007,t2,l9340,t3,l9563,e" filled="f" strokeweight=".22136mm">
                <v:path arrowok="t" o:connecttype="custom" o:connectlocs="0,0;280035,0;281940,0;492125,0;493395,0;703580,0;705485,0;845185,0;847090,0;1057275,0;1058545,0;1268730,0;1270635,0;1480820,0;1482090,0;1833880,0;1836420,0;2046605,0;2047875,0;2258060,0;2259965,0;2399665,0;2401570,0;2611755,0;2613025,0;2823210,0;2825115,0;3035300,0;3036570,0;3388360,0;3390265,0;3600450,0;3601720,0;3811905,0;3813810,0;3953510,0;3955415,0;4165600,0;4166870,0;4377055,0;4378960,0;4942205,0;4944110,0;5154295,0;5155565,0;5365750,0;5367655,0;5507355,0;5509260,0;5719445,0;5720715,0;5930900,0;5932805,0;6072505,0" o:connectangles="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F63291" w:rsidRDefault="00F63291" w:rsidP="00436ACC">
      <w:pPr>
        <w:pStyle w:val="Textoindependiente"/>
        <w:tabs>
          <w:tab w:val="left" w:pos="709"/>
        </w:tabs>
        <w:spacing w:before="9"/>
        <w:rPr>
          <w:sz w:val="16"/>
        </w:rPr>
      </w:pPr>
    </w:p>
    <w:p w:rsidR="00F63291" w:rsidRDefault="00F63291" w:rsidP="00436ACC">
      <w:pPr>
        <w:pStyle w:val="Textoindependiente"/>
        <w:tabs>
          <w:tab w:val="left" w:pos="709"/>
        </w:tabs>
        <w:spacing w:before="2"/>
        <w:rPr>
          <w:sz w:val="12"/>
        </w:rPr>
      </w:pPr>
    </w:p>
    <w:p w:rsidR="00F63291" w:rsidRDefault="00BF02E2" w:rsidP="00436ACC">
      <w:pPr>
        <w:tabs>
          <w:tab w:val="left" w:pos="709"/>
          <w:tab w:val="left" w:pos="9657"/>
        </w:tabs>
        <w:spacing w:before="93"/>
        <w:ind w:left="112"/>
        <w:rPr>
          <w:sz w:val="20"/>
        </w:rPr>
      </w:pP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reunión</w:t>
      </w:r>
      <w:r>
        <w:rPr>
          <w:spacing w:val="-6"/>
          <w:sz w:val="20"/>
        </w:rPr>
        <w:t xml:space="preserve"> </w:t>
      </w:r>
      <w:r>
        <w:rPr>
          <w:sz w:val="20"/>
        </w:rPr>
        <w:t>celebrada,</w:t>
      </w:r>
      <w:r>
        <w:rPr>
          <w:spacing w:val="-4"/>
          <w:sz w:val="20"/>
        </w:rPr>
        <w:t xml:space="preserve"> </w:t>
      </w:r>
      <w:r>
        <w:rPr>
          <w:sz w:val="20"/>
        </w:rPr>
        <w:t>aprobó</w:t>
      </w:r>
      <w:r>
        <w:rPr>
          <w:spacing w:val="-6"/>
          <w:sz w:val="20"/>
        </w:rPr>
        <w:t xml:space="preserve"> </w:t>
      </w:r>
      <w:r>
        <w:rPr>
          <w:sz w:val="20"/>
        </w:rPr>
        <w:t>el</w:t>
      </w:r>
      <w:r>
        <w:rPr>
          <w:spacing w:val="-7"/>
          <w:sz w:val="20"/>
        </w:rPr>
        <w:t xml:space="preserve"> </w:t>
      </w:r>
      <w:r>
        <w:rPr>
          <w:sz w:val="20"/>
        </w:rPr>
        <w:t>ingreso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compañero</w:t>
      </w:r>
      <w:r>
        <w:rPr>
          <w:spacing w:val="-6"/>
          <w:sz w:val="20"/>
        </w:rPr>
        <w:t xml:space="preserve"> </w:t>
      </w:r>
      <w:r>
        <w:rPr>
          <w:sz w:val="20"/>
        </w:rPr>
        <w:t>(a):</w:t>
      </w:r>
      <w:r>
        <w:rPr>
          <w:spacing w:val="-6"/>
          <w:sz w:val="20"/>
        </w:rPr>
        <w:t xml:space="preserve"> </w:t>
      </w:r>
      <w:r>
        <w:rPr>
          <w:sz w:val="20"/>
          <w:u w:val="single"/>
        </w:rPr>
        <w:tab/>
      </w:r>
    </w:p>
    <w:p w:rsidR="00F63291" w:rsidRDefault="00DD1A6B" w:rsidP="00436ACC">
      <w:pPr>
        <w:pStyle w:val="Textoindependiente"/>
        <w:tabs>
          <w:tab w:val="left" w:pos="709"/>
        </w:tabs>
        <w:spacing w:before="4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212725</wp:posOffset>
                </wp:positionV>
                <wp:extent cx="6074410" cy="127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441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6"/>
                            <a:gd name="T2" fmla="+- 0 1574 1133"/>
                            <a:gd name="T3" fmla="*/ T2 w 9566"/>
                            <a:gd name="T4" fmla="+- 0 1577 1133"/>
                            <a:gd name="T5" fmla="*/ T4 w 9566"/>
                            <a:gd name="T6" fmla="+- 0 1908 1133"/>
                            <a:gd name="T7" fmla="*/ T6 w 9566"/>
                            <a:gd name="T8" fmla="+- 0 1910 1133"/>
                            <a:gd name="T9" fmla="*/ T8 w 9566"/>
                            <a:gd name="T10" fmla="+- 0 2241 1133"/>
                            <a:gd name="T11" fmla="*/ T10 w 9566"/>
                            <a:gd name="T12" fmla="+- 0 2244 1133"/>
                            <a:gd name="T13" fmla="*/ T12 w 9566"/>
                            <a:gd name="T14" fmla="+- 0 2464 1133"/>
                            <a:gd name="T15" fmla="*/ T14 w 9566"/>
                            <a:gd name="T16" fmla="+- 0 2467 1133"/>
                            <a:gd name="T17" fmla="*/ T16 w 9566"/>
                            <a:gd name="T18" fmla="+- 0 2798 1133"/>
                            <a:gd name="T19" fmla="*/ T18 w 9566"/>
                            <a:gd name="T20" fmla="+- 0 2800 1133"/>
                            <a:gd name="T21" fmla="*/ T20 w 9566"/>
                            <a:gd name="T22" fmla="+- 0 3131 1133"/>
                            <a:gd name="T23" fmla="*/ T22 w 9566"/>
                            <a:gd name="T24" fmla="+- 0 3134 1133"/>
                            <a:gd name="T25" fmla="*/ T24 w 9566"/>
                            <a:gd name="T26" fmla="+- 0 3465 1133"/>
                            <a:gd name="T27" fmla="*/ T26 w 9566"/>
                            <a:gd name="T28" fmla="+- 0 3467 1133"/>
                            <a:gd name="T29" fmla="*/ T28 w 9566"/>
                            <a:gd name="T30" fmla="+- 0 4021 1133"/>
                            <a:gd name="T31" fmla="*/ T30 w 9566"/>
                            <a:gd name="T32" fmla="+- 0 4024 1133"/>
                            <a:gd name="T33" fmla="*/ T32 w 9566"/>
                            <a:gd name="T34" fmla="+- 0 4355 1133"/>
                            <a:gd name="T35" fmla="*/ T34 w 9566"/>
                            <a:gd name="T36" fmla="+- 0 4357 1133"/>
                            <a:gd name="T37" fmla="*/ T36 w 9566"/>
                            <a:gd name="T38" fmla="+- 0 4688 1133"/>
                            <a:gd name="T39" fmla="*/ T38 w 9566"/>
                            <a:gd name="T40" fmla="+- 0 4691 1133"/>
                            <a:gd name="T41" fmla="*/ T40 w 9566"/>
                            <a:gd name="T42" fmla="+- 0 4911 1133"/>
                            <a:gd name="T43" fmla="*/ T42 w 9566"/>
                            <a:gd name="T44" fmla="+- 0 4914 1133"/>
                            <a:gd name="T45" fmla="*/ T44 w 9566"/>
                            <a:gd name="T46" fmla="+- 0 5245 1133"/>
                            <a:gd name="T47" fmla="*/ T46 w 9566"/>
                            <a:gd name="T48" fmla="+- 0 5247 1133"/>
                            <a:gd name="T49" fmla="*/ T48 w 9566"/>
                            <a:gd name="T50" fmla="+- 0 5578 1133"/>
                            <a:gd name="T51" fmla="*/ T50 w 9566"/>
                            <a:gd name="T52" fmla="+- 0 5581 1133"/>
                            <a:gd name="T53" fmla="*/ T52 w 9566"/>
                            <a:gd name="T54" fmla="+- 0 5912 1133"/>
                            <a:gd name="T55" fmla="*/ T54 w 9566"/>
                            <a:gd name="T56" fmla="+- 0 5914 1133"/>
                            <a:gd name="T57" fmla="*/ T56 w 9566"/>
                            <a:gd name="T58" fmla="+- 0 6468 1133"/>
                            <a:gd name="T59" fmla="*/ T58 w 9566"/>
                            <a:gd name="T60" fmla="+- 0 6471 1133"/>
                            <a:gd name="T61" fmla="*/ T60 w 9566"/>
                            <a:gd name="T62" fmla="+- 0 6802 1133"/>
                            <a:gd name="T63" fmla="*/ T62 w 9566"/>
                            <a:gd name="T64" fmla="+- 0 6804 1133"/>
                            <a:gd name="T65" fmla="*/ T64 w 9566"/>
                            <a:gd name="T66" fmla="+- 0 7135 1133"/>
                            <a:gd name="T67" fmla="*/ T66 w 9566"/>
                            <a:gd name="T68" fmla="+- 0 7137 1133"/>
                            <a:gd name="T69" fmla="*/ T68 w 9566"/>
                            <a:gd name="T70" fmla="+- 0 7358 1133"/>
                            <a:gd name="T71" fmla="*/ T70 w 9566"/>
                            <a:gd name="T72" fmla="+- 0 7361 1133"/>
                            <a:gd name="T73" fmla="*/ T72 w 9566"/>
                            <a:gd name="T74" fmla="+- 0 7692 1133"/>
                            <a:gd name="T75" fmla="*/ T74 w 9566"/>
                            <a:gd name="T76" fmla="+- 0 7694 1133"/>
                            <a:gd name="T77" fmla="*/ T76 w 9566"/>
                            <a:gd name="T78" fmla="+- 0 8025 1133"/>
                            <a:gd name="T79" fmla="*/ T78 w 9566"/>
                            <a:gd name="T80" fmla="+- 0 8028 1133"/>
                            <a:gd name="T81" fmla="*/ T80 w 9566"/>
                            <a:gd name="T82" fmla="+- 0 8359 1133"/>
                            <a:gd name="T83" fmla="*/ T82 w 9566"/>
                            <a:gd name="T84" fmla="+- 0 8361 1133"/>
                            <a:gd name="T85" fmla="*/ T84 w 9566"/>
                            <a:gd name="T86" fmla="+- 0 8915 1133"/>
                            <a:gd name="T87" fmla="*/ T86 w 9566"/>
                            <a:gd name="T88" fmla="+- 0 8921 1133"/>
                            <a:gd name="T89" fmla="*/ T88 w 9566"/>
                            <a:gd name="T90" fmla="+- 0 9252 1133"/>
                            <a:gd name="T91" fmla="*/ T90 w 9566"/>
                            <a:gd name="T92" fmla="+- 0 9254 1133"/>
                            <a:gd name="T93" fmla="*/ T92 w 9566"/>
                            <a:gd name="T94" fmla="+- 0 9585 1133"/>
                            <a:gd name="T95" fmla="*/ T94 w 9566"/>
                            <a:gd name="T96" fmla="+- 0 9588 1133"/>
                            <a:gd name="T97" fmla="*/ T96 w 9566"/>
                            <a:gd name="T98" fmla="+- 0 9808 1133"/>
                            <a:gd name="T99" fmla="*/ T98 w 9566"/>
                            <a:gd name="T100" fmla="+- 0 9811 1133"/>
                            <a:gd name="T101" fmla="*/ T100 w 9566"/>
                            <a:gd name="T102" fmla="+- 0 10142 1133"/>
                            <a:gd name="T103" fmla="*/ T102 w 9566"/>
                            <a:gd name="T104" fmla="+- 0 10144 1133"/>
                            <a:gd name="T105" fmla="*/ T104 w 9566"/>
                            <a:gd name="T106" fmla="+- 0 10475 1133"/>
                            <a:gd name="T107" fmla="*/ T106 w 9566"/>
                            <a:gd name="T108" fmla="+- 0 10478 1133"/>
                            <a:gd name="T109" fmla="*/ T108 w 9566"/>
                            <a:gd name="T110" fmla="+- 0 10698 1133"/>
                            <a:gd name="T111" fmla="*/ T110 w 95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  <a:cxn ang="0">
                              <a:pos x="T97" y="0"/>
                            </a:cxn>
                            <a:cxn ang="0">
                              <a:pos x="T99" y="0"/>
                            </a:cxn>
                            <a:cxn ang="0">
                              <a:pos x="T101" y="0"/>
                            </a:cxn>
                            <a:cxn ang="0">
                              <a:pos x="T103" y="0"/>
                            </a:cxn>
                            <a:cxn ang="0">
                              <a:pos x="T105" y="0"/>
                            </a:cxn>
                            <a:cxn ang="0">
                              <a:pos x="T107" y="0"/>
                            </a:cxn>
                            <a:cxn ang="0">
                              <a:pos x="T109" y="0"/>
                            </a:cxn>
                            <a:cxn ang="0">
                              <a:pos x="T111" y="0"/>
                            </a:cxn>
                          </a:cxnLst>
                          <a:rect l="0" t="0" r="r" b="b"/>
                          <a:pathLst>
                            <a:path w="9566">
                              <a:moveTo>
                                <a:pt x="0" y="0"/>
                              </a:moveTo>
                              <a:lnTo>
                                <a:pt x="441" y="0"/>
                              </a:lnTo>
                              <a:moveTo>
                                <a:pt x="444" y="0"/>
                              </a:moveTo>
                              <a:lnTo>
                                <a:pt x="775" y="0"/>
                              </a:lnTo>
                              <a:moveTo>
                                <a:pt x="777" y="0"/>
                              </a:moveTo>
                              <a:lnTo>
                                <a:pt x="1108" y="0"/>
                              </a:lnTo>
                              <a:moveTo>
                                <a:pt x="1111" y="0"/>
                              </a:moveTo>
                              <a:lnTo>
                                <a:pt x="1331" y="0"/>
                              </a:lnTo>
                              <a:moveTo>
                                <a:pt x="1334" y="0"/>
                              </a:moveTo>
                              <a:lnTo>
                                <a:pt x="1665" y="0"/>
                              </a:lnTo>
                              <a:moveTo>
                                <a:pt x="1667" y="0"/>
                              </a:moveTo>
                              <a:lnTo>
                                <a:pt x="1998" y="0"/>
                              </a:lnTo>
                              <a:moveTo>
                                <a:pt x="2001" y="0"/>
                              </a:moveTo>
                              <a:lnTo>
                                <a:pt x="2332" y="0"/>
                              </a:lnTo>
                              <a:moveTo>
                                <a:pt x="2334" y="0"/>
                              </a:moveTo>
                              <a:lnTo>
                                <a:pt x="2888" y="0"/>
                              </a:lnTo>
                              <a:moveTo>
                                <a:pt x="2891" y="0"/>
                              </a:moveTo>
                              <a:lnTo>
                                <a:pt x="3222" y="0"/>
                              </a:lnTo>
                              <a:moveTo>
                                <a:pt x="3224" y="0"/>
                              </a:moveTo>
                              <a:lnTo>
                                <a:pt x="3555" y="0"/>
                              </a:lnTo>
                              <a:moveTo>
                                <a:pt x="3558" y="0"/>
                              </a:moveTo>
                              <a:lnTo>
                                <a:pt x="3778" y="0"/>
                              </a:lnTo>
                              <a:moveTo>
                                <a:pt x="3781" y="0"/>
                              </a:moveTo>
                              <a:lnTo>
                                <a:pt x="4112" y="0"/>
                              </a:lnTo>
                              <a:moveTo>
                                <a:pt x="4114" y="0"/>
                              </a:moveTo>
                              <a:lnTo>
                                <a:pt x="4445" y="0"/>
                              </a:lnTo>
                              <a:moveTo>
                                <a:pt x="4448" y="0"/>
                              </a:moveTo>
                              <a:lnTo>
                                <a:pt x="4779" y="0"/>
                              </a:lnTo>
                              <a:moveTo>
                                <a:pt x="4781" y="0"/>
                              </a:moveTo>
                              <a:lnTo>
                                <a:pt x="5335" y="0"/>
                              </a:lnTo>
                              <a:moveTo>
                                <a:pt x="5338" y="0"/>
                              </a:moveTo>
                              <a:lnTo>
                                <a:pt x="5669" y="0"/>
                              </a:lnTo>
                              <a:moveTo>
                                <a:pt x="5671" y="0"/>
                              </a:moveTo>
                              <a:lnTo>
                                <a:pt x="6002" y="0"/>
                              </a:lnTo>
                              <a:moveTo>
                                <a:pt x="6004" y="0"/>
                              </a:moveTo>
                              <a:lnTo>
                                <a:pt x="6225" y="0"/>
                              </a:lnTo>
                              <a:moveTo>
                                <a:pt x="6228" y="0"/>
                              </a:moveTo>
                              <a:lnTo>
                                <a:pt x="6559" y="0"/>
                              </a:lnTo>
                              <a:moveTo>
                                <a:pt x="6561" y="0"/>
                              </a:moveTo>
                              <a:lnTo>
                                <a:pt x="6892" y="0"/>
                              </a:lnTo>
                              <a:moveTo>
                                <a:pt x="6895" y="0"/>
                              </a:moveTo>
                              <a:lnTo>
                                <a:pt x="7226" y="0"/>
                              </a:lnTo>
                              <a:moveTo>
                                <a:pt x="7228" y="0"/>
                              </a:moveTo>
                              <a:lnTo>
                                <a:pt x="7782" y="0"/>
                              </a:lnTo>
                              <a:moveTo>
                                <a:pt x="7788" y="0"/>
                              </a:moveTo>
                              <a:lnTo>
                                <a:pt x="8119" y="0"/>
                              </a:lnTo>
                              <a:moveTo>
                                <a:pt x="8121" y="0"/>
                              </a:moveTo>
                              <a:lnTo>
                                <a:pt x="8452" y="0"/>
                              </a:lnTo>
                              <a:moveTo>
                                <a:pt x="8455" y="0"/>
                              </a:moveTo>
                              <a:lnTo>
                                <a:pt x="8675" y="0"/>
                              </a:lnTo>
                              <a:moveTo>
                                <a:pt x="8678" y="0"/>
                              </a:moveTo>
                              <a:lnTo>
                                <a:pt x="9009" y="0"/>
                              </a:lnTo>
                              <a:moveTo>
                                <a:pt x="9011" y="0"/>
                              </a:moveTo>
                              <a:lnTo>
                                <a:pt x="9342" y="0"/>
                              </a:lnTo>
                              <a:moveTo>
                                <a:pt x="9345" y="0"/>
                              </a:moveTo>
                              <a:lnTo>
                                <a:pt x="9565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657CE" id="docshape3" o:spid="_x0000_s1026" style="position:absolute;margin-left:56.65pt;margin-top:16.75pt;width:478.3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" path="m,l441,t3,l775,t2,l1108,t3,l1331,t3,l1665,t2,l1998,t3,l2332,t2,l2888,t3,l3222,t2,l3555,t3,l3778,t3,l4112,t2,l4445,t3,l4779,t2,l5335,t3,l5669,t2,l6002,t2,l6225,t3,l6559,t2,l6892,t3,l7226,t2,l7782,t6,l8119,t2,l8452,t3,l8675,t3,l9009,t2,l9342,t3,l9565,e" filled="f" strokeweight=".22136mm">
                <v:path arrowok="t" o:connecttype="custom" o:connectlocs="0,0;280035,0;281940,0;492125,0;493395,0;703580,0;705485,0;845185,0;847090,0;1057275,0;1058545,0;1268730,0;1270635,0;1480820,0;1482090,0;1833880,0;1835785,0;2045970,0;2047240,0;2257425,0;2259330,0;2399030,0;2400935,0;2611120,0;2612390,0;2822575,0;2824480,0;3034665,0;3035935,0;3387725,0;3389630,0;3599815,0;3601085,0;3811270,0;3812540,0;3952875,0;3954780,0;4164965,0;4166235,0;4376420,0;4378325,0;4588510,0;4589780,0;4941570,0;4945380,0;5155565,0;5156835,0;5367020,0;5368925,0;5508625,0;5510530,0;5720715,0;5721985,0;5932170,0;5934075,0;6073775,0" o:connectangles="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F63291" w:rsidRDefault="00BF02E2" w:rsidP="00436ACC">
      <w:pPr>
        <w:tabs>
          <w:tab w:val="left" w:pos="709"/>
        </w:tabs>
        <w:spacing w:before="118"/>
        <w:ind w:left="112"/>
        <w:rPr>
          <w:sz w:val="20"/>
        </w:rPr>
      </w:pPr>
      <w:r>
        <w:rPr>
          <w:sz w:val="20"/>
        </w:rPr>
        <w:t>por</w:t>
      </w:r>
      <w:r>
        <w:rPr>
          <w:spacing w:val="-6"/>
          <w:sz w:val="20"/>
        </w:rPr>
        <w:t xml:space="preserve"> </w:t>
      </w:r>
      <w:r>
        <w:rPr>
          <w:sz w:val="20"/>
        </w:rPr>
        <w:t>cumplir</w:t>
      </w:r>
      <w:r>
        <w:rPr>
          <w:spacing w:val="-6"/>
          <w:sz w:val="20"/>
        </w:rPr>
        <w:t xml:space="preserve"> </w:t>
      </w:r>
      <w:r>
        <w:rPr>
          <w:sz w:val="20"/>
        </w:rPr>
        <w:t>los</w:t>
      </w:r>
      <w:r>
        <w:rPr>
          <w:spacing w:val="-6"/>
          <w:sz w:val="20"/>
        </w:rPr>
        <w:t xml:space="preserve"> </w:t>
      </w:r>
      <w:r>
        <w:rPr>
          <w:sz w:val="20"/>
        </w:rPr>
        <w:t>requisitos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ingreso</w:t>
      </w:r>
      <w:r>
        <w:rPr>
          <w:spacing w:val="-6"/>
          <w:sz w:val="20"/>
        </w:rPr>
        <w:t xml:space="preserve"> </w:t>
      </w:r>
      <w:r>
        <w:rPr>
          <w:sz w:val="20"/>
        </w:rPr>
        <w:t>que</w:t>
      </w:r>
      <w:r>
        <w:rPr>
          <w:spacing w:val="-5"/>
          <w:sz w:val="20"/>
        </w:rPr>
        <w:t xml:space="preserve"> </w:t>
      </w:r>
      <w:r>
        <w:rPr>
          <w:sz w:val="20"/>
        </w:rPr>
        <w:t>exige</w:t>
      </w:r>
      <w:r>
        <w:rPr>
          <w:spacing w:val="-5"/>
          <w:sz w:val="20"/>
        </w:rPr>
        <w:t xml:space="preserve"> </w:t>
      </w:r>
      <w:r>
        <w:rPr>
          <w:sz w:val="20"/>
        </w:rPr>
        <w:t>el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programa.</w:t>
      </w:r>
    </w:p>
    <w:p w:rsidR="00F63291" w:rsidRDefault="00F63291" w:rsidP="00436ACC">
      <w:pPr>
        <w:pStyle w:val="Textoindependiente"/>
        <w:tabs>
          <w:tab w:val="left" w:pos="709"/>
        </w:tabs>
        <w:rPr>
          <w:sz w:val="22"/>
        </w:rPr>
      </w:pPr>
    </w:p>
    <w:p w:rsidR="00F63291" w:rsidRDefault="00F63291" w:rsidP="00436ACC">
      <w:pPr>
        <w:pStyle w:val="Textoindependiente"/>
        <w:tabs>
          <w:tab w:val="left" w:pos="709"/>
        </w:tabs>
        <w:rPr>
          <w:sz w:val="22"/>
        </w:rPr>
      </w:pPr>
    </w:p>
    <w:p w:rsidR="00F63291" w:rsidRDefault="00F63291" w:rsidP="00436ACC">
      <w:pPr>
        <w:pStyle w:val="Textoindependiente"/>
        <w:tabs>
          <w:tab w:val="left" w:pos="709"/>
        </w:tabs>
        <w:rPr>
          <w:sz w:val="22"/>
        </w:rPr>
      </w:pPr>
    </w:p>
    <w:p w:rsidR="00F63291" w:rsidRDefault="00BF02E2" w:rsidP="00436ACC">
      <w:pPr>
        <w:tabs>
          <w:tab w:val="left" w:pos="709"/>
          <w:tab w:val="left" w:pos="2922"/>
          <w:tab w:val="left" w:pos="4289"/>
          <w:tab w:val="left" w:pos="7259"/>
          <w:tab w:val="left" w:pos="8263"/>
        </w:tabs>
        <w:spacing w:before="161"/>
        <w:ind w:left="112"/>
        <w:rPr>
          <w:sz w:val="20"/>
        </w:rPr>
      </w:pPr>
      <w:r>
        <w:rPr>
          <w:sz w:val="20"/>
        </w:rPr>
        <w:t xml:space="preserve">Dado en </w:t>
      </w:r>
      <w:r>
        <w:rPr>
          <w:sz w:val="20"/>
          <w:u w:val="single"/>
        </w:rPr>
        <w:tab/>
      </w:r>
      <w:r>
        <w:rPr>
          <w:sz w:val="20"/>
        </w:rPr>
        <w:t xml:space="preserve">_a los </w:t>
      </w:r>
      <w:r>
        <w:rPr>
          <w:sz w:val="20"/>
          <w:u w:val="single"/>
        </w:rPr>
        <w:tab/>
      </w:r>
      <w:r>
        <w:rPr>
          <w:sz w:val="20"/>
        </w:rPr>
        <w:t xml:space="preserve"> días del mes de </w:t>
      </w:r>
      <w:r>
        <w:rPr>
          <w:sz w:val="20"/>
          <w:u w:val="single"/>
        </w:rPr>
        <w:tab/>
      </w:r>
      <w:r>
        <w:rPr>
          <w:sz w:val="20"/>
        </w:rPr>
        <w:t xml:space="preserve">_ de </w:t>
      </w:r>
      <w:r>
        <w:rPr>
          <w:sz w:val="20"/>
          <w:u w:val="single"/>
        </w:rPr>
        <w:tab/>
      </w:r>
    </w:p>
    <w:p w:rsidR="00F63291" w:rsidRDefault="00F63291" w:rsidP="00436ACC">
      <w:pPr>
        <w:pStyle w:val="Textoindependiente"/>
        <w:tabs>
          <w:tab w:val="left" w:pos="709"/>
        </w:tabs>
        <w:rPr>
          <w:sz w:val="20"/>
        </w:rPr>
      </w:pPr>
    </w:p>
    <w:p w:rsidR="00F63291" w:rsidRDefault="00F63291" w:rsidP="00436ACC">
      <w:pPr>
        <w:pStyle w:val="Textoindependiente"/>
        <w:tabs>
          <w:tab w:val="left" w:pos="709"/>
        </w:tabs>
        <w:rPr>
          <w:sz w:val="20"/>
        </w:rPr>
      </w:pPr>
    </w:p>
    <w:p w:rsidR="00F63291" w:rsidRDefault="00DD1A6B" w:rsidP="00436ACC">
      <w:pPr>
        <w:pStyle w:val="Textoindependiente"/>
        <w:tabs>
          <w:tab w:val="left" w:pos="709"/>
        </w:tabs>
        <w:spacing w:before="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140970</wp:posOffset>
                </wp:positionV>
                <wp:extent cx="2823210" cy="1270"/>
                <wp:effectExtent l="0" t="0" r="0" b="0"/>
                <wp:wrapTopAndBottom/>
                <wp:docPr id="1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321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446"/>
                            <a:gd name="T2" fmla="+- 0 1574 1133"/>
                            <a:gd name="T3" fmla="*/ T2 w 4446"/>
                            <a:gd name="T4" fmla="+- 0 1577 1133"/>
                            <a:gd name="T5" fmla="*/ T4 w 4446"/>
                            <a:gd name="T6" fmla="+- 0 1908 1133"/>
                            <a:gd name="T7" fmla="*/ T6 w 4446"/>
                            <a:gd name="T8" fmla="+- 0 1910 1133"/>
                            <a:gd name="T9" fmla="*/ T8 w 4446"/>
                            <a:gd name="T10" fmla="+- 0 2241 1133"/>
                            <a:gd name="T11" fmla="*/ T10 w 4446"/>
                            <a:gd name="T12" fmla="+- 0 2244 1133"/>
                            <a:gd name="T13" fmla="*/ T12 w 4446"/>
                            <a:gd name="T14" fmla="+- 0 2464 1133"/>
                            <a:gd name="T15" fmla="*/ T14 w 4446"/>
                            <a:gd name="T16" fmla="+- 0 2467 1133"/>
                            <a:gd name="T17" fmla="*/ T16 w 4446"/>
                            <a:gd name="T18" fmla="+- 0 2798 1133"/>
                            <a:gd name="T19" fmla="*/ T18 w 4446"/>
                            <a:gd name="T20" fmla="+- 0 2800 1133"/>
                            <a:gd name="T21" fmla="*/ T20 w 4446"/>
                            <a:gd name="T22" fmla="+- 0 3131 1133"/>
                            <a:gd name="T23" fmla="*/ T22 w 4446"/>
                            <a:gd name="T24" fmla="+- 0 3134 1133"/>
                            <a:gd name="T25" fmla="*/ T24 w 4446"/>
                            <a:gd name="T26" fmla="+- 0 3465 1133"/>
                            <a:gd name="T27" fmla="*/ T26 w 4446"/>
                            <a:gd name="T28" fmla="+- 0 3467 1133"/>
                            <a:gd name="T29" fmla="*/ T28 w 4446"/>
                            <a:gd name="T30" fmla="+- 0 4021 1133"/>
                            <a:gd name="T31" fmla="*/ T30 w 4446"/>
                            <a:gd name="T32" fmla="+- 0 4024 1133"/>
                            <a:gd name="T33" fmla="*/ T32 w 4446"/>
                            <a:gd name="T34" fmla="+- 0 4355 1133"/>
                            <a:gd name="T35" fmla="*/ T34 w 4446"/>
                            <a:gd name="T36" fmla="+- 0 4357 1133"/>
                            <a:gd name="T37" fmla="*/ T36 w 4446"/>
                            <a:gd name="T38" fmla="+- 0 4688 1133"/>
                            <a:gd name="T39" fmla="*/ T38 w 4446"/>
                            <a:gd name="T40" fmla="+- 0 4691 1133"/>
                            <a:gd name="T41" fmla="*/ T40 w 4446"/>
                            <a:gd name="T42" fmla="+- 0 4911 1133"/>
                            <a:gd name="T43" fmla="*/ T42 w 4446"/>
                            <a:gd name="T44" fmla="+- 0 4914 1133"/>
                            <a:gd name="T45" fmla="*/ T44 w 4446"/>
                            <a:gd name="T46" fmla="+- 0 5245 1133"/>
                            <a:gd name="T47" fmla="*/ T46 w 4446"/>
                            <a:gd name="T48" fmla="+- 0 5247 1133"/>
                            <a:gd name="T49" fmla="*/ T48 w 4446"/>
                            <a:gd name="T50" fmla="+- 0 5578 1133"/>
                            <a:gd name="T51" fmla="*/ T50 w 44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</a:cxnLst>
                          <a:rect l="0" t="0" r="r" b="b"/>
                          <a:pathLst>
                            <a:path w="4446">
                              <a:moveTo>
                                <a:pt x="0" y="0"/>
                              </a:moveTo>
                              <a:lnTo>
                                <a:pt x="441" y="0"/>
                              </a:lnTo>
                              <a:moveTo>
                                <a:pt x="444" y="0"/>
                              </a:moveTo>
                              <a:lnTo>
                                <a:pt x="775" y="0"/>
                              </a:lnTo>
                              <a:moveTo>
                                <a:pt x="777" y="0"/>
                              </a:moveTo>
                              <a:lnTo>
                                <a:pt x="1108" y="0"/>
                              </a:lnTo>
                              <a:moveTo>
                                <a:pt x="1111" y="0"/>
                              </a:moveTo>
                              <a:lnTo>
                                <a:pt x="1331" y="0"/>
                              </a:lnTo>
                              <a:moveTo>
                                <a:pt x="1334" y="0"/>
                              </a:moveTo>
                              <a:lnTo>
                                <a:pt x="1665" y="0"/>
                              </a:lnTo>
                              <a:moveTo>
                                <a:pt x="1667" y="0"/>
                              </a:moveTo>
                              <a:lnTo>
                                <a:pt x="1998" y="0"/>
                              </a:lnTo>
                              <a:moveTo>
                                <a:pt x="2001" y="0"/>
                              </a:moveTo>
                              <a:lnTo>
                                <a:pt x="2332" y="0"/>
                              </a:lnTo>
                              <a:moveTo>
                                <a:pt x="2334" y="0"/>
                              </a:moveTo>
                              <a:lnTo>
                                <a:pt x="2888" y="0"/>
                              </a:lnTo>
                              <a:moveTo>
                                <a:pt x="2891" y="0"/>
                              </a:moveTo>
                              <a:lnTo>
                                <a:pt x="3222" y="0"/>
                              </a:lnTo>
                              <a:moveTo>
                                <a:pt x="3224" y="0"/>
                              </a:moveTo>
                              <a:lnTo>
                                <a:pt x="3555" y="0"/>
                              </a:lnTo>
                              <a:moveTo>
                                <a:pt x="3558" y="0"/>
                              </a:moveTo>
                              <a:lnTo>
                                <a:pt x="3778" y="0"/>
                              </a:lnTo>
                              <a:moveTo>
                                <a:pt x="3781" y="0"/>
                              </a:moveTo>
                              <a:lnTo>
                                <a:pt x="4112" y="0"/>
                              </a:lnTo>
                              <a:moveTo>
                                <a:pt x="4114" y="0"/>
                              </a:moveTo>
                              <a:lnTo>
                                <a:pt x="4445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2A2DC" id="docshape4" o:spid="_x0000_s1026" style="position:absolute;margin-left:56.65pt;margin-top:11.1pt;width:222.3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" path="m,l441,t3,l775,t2,l1108,t3,l1331,t3,l1665,t2,l1998,t3,l2332,t2,l2888,t3,l3222,t2,l3555,t3,l3778,t3,l4112,t2,l4445,e" filled="f" strokeweight=".22136mm">
                <v:path arrowok="t" o:connecttype="custom" o:connectlocs="0,0;280035,0;281940,0;492125,0;493395,0;703580,0;705485,0;845185,0;847090,0;1057275,0;1058545,0;1268730,0;1270635,0;1480820,0;1482090,0;1833880,0;1835785,0;2045970,0;2047240,0;2257425,0;2259330,0;2399030,0;2400935,0;2611120,0;2612390,0;2822575,0" o:connectangles="0,0,0,0,0,0,0,0,0,0,0,0,0,0,0,0,0,0,0,0,0,0,0,0,0,0"/>
                <w10:wrap type="topAndBottom" anchorx="page"/>
              </v:shape>
            </w:pict>
          </mc:Fallback>
        </mc:AlternateContent>
      </w:r>
    </w:p>
    <w:p w:rsidR="00F63291" w:rsidRDefault="00BF02E2" w:rsidP="00436ACC">
      <w:pPr>
        <w:tabs>
          <w:tab w:val="left" w:pos="709"/>
        </w:tabs>
        <w:spacing w:before="4"/>
        <w:ind w:left="112"/>
        <w:rPr>
          <w:sz w:val="20"/>
        </w:rPr>
      </w:pPr>
      <w:r>
        <w:rPr>
          <w:sz w:val="20"/>
        </w:rPr>
        <w:t>COORDINADOR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COMITÉ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ACADEMICO</w:t>
      </w:r>
    </w:p>
    <w:sectPr w:rsidR="00F63291" w:rsidSect="00DD1A6B">
      <w:headerReference w:type="default" r:id="rId8"/>
      <w:pgSz w:w="12250" w:h="15850"/>
      <w:pgMar w:top="1340" w:right="922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41540" w:rsidRDefault="00B41540" w:rsidP="00BF02E2">
      <w:r>
        <w:separator/>
      </w:r>
    </w:p>
  </w:endnote>
  <w:endnote w:type="continuationSeparator" w:id="0">
    <w:p w:rsidR="00B41540" w:rsidRDefault="00B41540" w:rsidP="00BF0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DejaVu Sans">
    <w:altName w:val="Sylfaen"/>
    <w:charset w:val="00"/>
    <w:family w:val="swiss"/>
    <w:pitch w:val="default"/>
    <w:sig w:usb0="E7006EFF" w:usb1="D200FDFF" w:usb2="0A246029" w:usb3="0400200C" w:csb0="600001FF" w:csb1="DFFF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41540" w:rsidRDefault="00B41540" w:rsidP="00BF02E2">
      <w:r>
        <w:separator/>
      </w:r>
    </w:p>
  </w:footnote>
  <w:footnote w:type="continuationSeparator" w:id="0">
    <w:p w:rsidR="00B41540" w:rsidRDefault="00B41540" w:rsidP="00BF0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E3900" w:rsidRPr="00BF02E2" w:rsidRDefault="007E3900">
    <w:pPr>
      <w:pStyle w:val="Encabezado"/>
      <w:rPr>
        <w:noProof/>
        <w:lang w:eastAsia="es-ES"/>
      </w:rPr>
    </w:pPr>
  </w:p>
  <w:tbl>
    <w:tblPr>
      <w:tblW w:w="9924" w:type="dxa"/>
      <w:tblInd w:w="47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20"/>
      <w:gridCol w:w="6804"/>
    </w:tblGrid>
    <w:tr w:rsidR="007E3900" w:rsidTr="007E3900">
      <w:trPr>
        <w:trHeight w:val="849"/>
      </w:trPr>
      <w:tc>
        <w:tcPr>
          <w:tcW w:w="3120" w:type="dxa"/>
          <w:hideMark/>
        </w:tcPr>
        <w:p w:rsidR="007E3900" w:rsidRDefault="007E3900" w:rsidP="000B0A53">
          <w:pPr>
            <w:suppressLineNumbers/>
            <w:tabs>
              <w:tab w:val="center" w:pos="4986"/>
              <w:tab w:val="right" w:pos="9972"/>
            </w:tabs>
            <w:snapToGrid w:val="0"/>
            <w:ind w:left="142"/>
            <w:rPr>
              <w:rFonts w:eastAsia="DejaVu Sans"/>
              <w:kern w:val="2"/>
            </w:rPr>
          </w:pPr>
          <w:r>
            <w:rPr>
              <w:rFonts w:eastAsia="DejaVu Sans"/>
              <w:noProof/>
              <w:kern w:val="2"/>
            </w:rPr>
            <w:drawing>
              <wp:inline distT="0" distB="0" distL="0" distR="0">
                <wp:extent cx="1778000" cy="617855"/>
                <wp:effectExtent l="19050" t="0" r="0" b="0"/>
                <wp:docPr id="2" name="Imagen 1" descr="Sin título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Sin título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8000" cy="617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bottom"/>
          <w:hideMark/>
        </w:tcPr>
        <w:p w:rsidR="007E3900" w:rsidRPr="007E3900" w:rsidRDefault="007E3900" w:rsidP="000B0A53">
          <w:pPr>
            <w:tabs>
              <w:tab w:val="left" w:pos="873"/>
              <w:tab w:val="left" w:pos="1563"/>
            </w:tabs>
            <w:adjustRightInd w:val="0"/>
            <w:spacing w:line="316" w:lineRule="auto"/>
            <w:jc w:val="both"/>
            <w:rPr>
              <w:rFonts w:eastAsia="DejaVu Sans"/>
              <w:b/>
              <w:color w:val="17365D" w:themeColor="text2" w:themeShade="BF"/>
              <w:kern w:val="2"/>
            </w:rPr>
          </w:pPr>
          <w:r>
            <w:rPr>
              <w:rFonts w:ascii="Palatino Linotype" w:eastAsia="DejaVu Sans" w:hAnsi="Palatino Linotype"/>
              <w:b/>
              <w:kern w:val="2"/>
            </w:rPr>
            <w:br/>
          </w:r>
          <w:r w:rsidRPr="007E3900">
            <w:rPr>
              <w:b/>
              <w:bCs/>
              <w:color w:val="17365D" w:themeColor="text2" w:themeShade="BF"/>
            </w:rPr>
            <w:t>SECRETARIA DE POSGRADO</w:t>
          </w:r>
        </w:p>
      </w:tc>
    </w:tr>
  </w:tbl>
  <w:p w:rsidR="00E45DD3" w:rsidRPr="007E3900" w:rsidRDefault="007E3900">
    <w:pPr>
      <w:pStyle w:val="Encabezado"/>
      <w:rPr>
        <w:b/>
      </w:rPr>
    </w:pPr>
    <w:r>
      <w:rPr>
        <w:b/>
      </w:rPr>
      <w:t xml:space="preserve">        </w:t>
    </w:r>
    <w:r w:rsidRPr="007E3900">
      <w:rPr>
        <w:b/>
      </w:rPr>
      <w:t>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BD5C71"/>
    <w:multiLevelType w:val="hybridMultilevel"/>
    <w:tmpl w:val="523071B6"/>
    <w:lvl w:ilvl="0" w:tplc="B198BDB2">
      <w:numFmt w:val="bullet"/>
      <w:lvlText w:val=""/>
      <w:lvlJc w:val="left"/>
      <w:pPr>
        <w:ind w:left="961" w:hanging="236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s-ES" w:eastAsia="en-US" w:bidi="ar-SA"/>
      </w:rPr>
    </w:lvl>
    <w:lvl w:ilvl="1" w:tplc="F14CA980">
      <w:numFmt w:val="bullet"/>
      <w:lvlText w:val="•"/>
      <w:lvlJc w:val="left"/>
      <w:pPr>
        <w:ind w:left="1062" w:hanging="236"/>
      </w:pPr>
      <w:rPr>
        <w:rFonts w:hint="default"/>
        <w:lang w:val="es-ES" w:eastAsia="en-US" w:bidi="ar-SA"/>
      </w:rPr>
    </w:lvl>
    <w:lvl w:ilvl="2" w:tplc="4712DC2A">
      <w:numFmt w:val="bullet"/>
      <w:lvlText w:val="•"/>
      <w:lvlJc w:val="left"/>
      <w:pPr>
        <w:ind w:left="1164" w:hanging="236"/>
      </w:pPr>
      <w:rPr>
        <w:rFonts w:hint="default"/>
        <w:lang w:val="es-ES" w:eastAsia="en-US" w:bidi="ar-SA"/>
      </w:rPr>
    </w:lvl>
    <w:lvl w:ilvl="3" w:tplc="F10845A4">
      <w:numFmt w:val="bullet"/>
      <w:lvlText w:val="•"/>
      <w:lvlJc w:val="left"/>
      <w:pPr>
        <w:ind w:left="1267" w:hanging="236"/>
      </w:pPr>
      <w:rPr>
        <w:rFonts w:hint="default"/>
        <w:lang w:val="es-ES" w:eastAsia="en-US" w:bidi="ar-SA"/>
      </w:rPr>
    </w:lvl>
    <w:lvl w:ilvl="4" w:tplc="32A6587E">
      <w:numFmt w:val="bullet"/>
      <w:lvlText w:val="•"/>
      <w:lvlJc w:val="left"/>
      <w:pPr>
        <w:ind w:left="1369" w:hanging="236"/>
      </w:pPr>
      <w:rPr>
        <w:rFonts w:hint="default"/>
        <w:lang w:val="es-ES" w:eastAsia="en-US" w:bidi="ar-SA"/>
      </w:rPr>
    </w:lvl>
    <w:lvl w:ilvl="5" w:tplc="3EF4A7AA">
      <w:numFmt w:val="bullet"/>
      <w:lvlText w:val="•"/>
      <w:lvlJc w:val="left"/>
      <w:pPr>
        <w:ind w:left="1472" w:hanging="236"/>
      </w:pPr>
      <w:rPr>
        <w:rFonts w:hint="default"/>
        <w:lang w:val="es-ES" w:eastAsia="en-US" w:bidi="ar-SA"/>
      </w:rPr>
    </w:lvl>
    <w:lvl w:ilvl="6" w:tplc="921234CC">
      <w:numFmt w:val="bullet"/>
      <w:lvlText w:val="•"/>
      <w:lvlJc w:val="left"/>
      <w:pPr>
        <w:ind w:left="1574" w:hanging="236"/>
      </w:pPr>
      <w:rPr>
        <w:rFonts w:hint="default"/>
        <w:lang w:val="es-ES" w:eastAsia="en-US" w:bidi="ar-SA"/>
      </w:rPr>
    </w:lvl>
    <w:lvl w:ilvl="7" w:tplc="C098FAC2">
      <w:numFmt w:val="bullet"/>
      <w:lvlText w:val="•"/>
      <w:lvlJc w:val="left"/>
      <w:pPr>
        <w:ind w:left="1676" w:hanging="236"/>
      </w:pPr>
      <w:rPr>
        <w:rFonts w:hint="default"/>
        <w:lang w:val="es-ES" w:eastAsia="en-US" w:bidi="ar-SA"/>
      </w:rPr>
    </w:lvl>
    <w:lvl w:ilvl="8" w:tplc="96023924">
      <w:numFmt w:val="bullet"/>
      <w:lvlText w:val="•"/>
      <w:lvlJc w:val="left"/>
      <w:pPr>
        <w:ind w:left="1779" w:hanging="236"/>
      </w:pPr>
      <w:rPr>
        <w:rFonts w:hint="default"/>
        <w:lang w:val="es-ES" w:eastAsia="en-US" w:bidi="ar-SA"/>
      </w:rPr>
    </w:lvl>
  </w:abstractNum>
  <w:abstractNum w:abstractNumId="1" w15:restartNumberingAfterBreak="0">
    <w:nsid w:val="237503E3"/>
    <w:multiLevelType w:val="hybridMultilevel"/>
    <w:tmpl w:val="B114C1B4"/>
    <w:lvl w:ilvl="0" w:tplc="91107CCA">
      <w:start w:val="1"/>
      <w:numFmt w:val="upperRoman"/>
      <w:lvlText w:val="%1-"/>
      <w:lvlJc w:val="left"/>
      <w:pPr>
        <w:ind w:left="1608" w:hanging="428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es-ES" w:eastAsia="en-US" w:bidi="ar-SA"/>
      </w:rPr>
    </w:lvl>
    <w:lvl w:ilvl="1" w:tplc="E82222D2">
      <w:numFmt w:val="bullet"/>
      <w:lvlText w:val="•"/>
      <w:lvlJc w:val="left"/>
      <w:pPr>
        <w:ind w:left="2504" w:hanging="428"/>
      </w:pPr>
      <w:rPr>
        <w:rFonts w:hint="default"/>
        <w:lang w:val="es-ES" w:eastAsia="en-US" w:bidi="ar-SA"/>
      </w:rPr>
    </w:lvl>
    <w:lvl w:ilvl="2" w:tplc="45289548">
      <w:numFmt w:val="bullet"/>
      <w:lvlText w:val="•"/>
      <w:lvlJc w:val="left"/>
      <w:pPr>
        <w:ind w:left="3409" w:hanging="428"/>
      </w:pPr>
      <w:rPr>
        <w:rFonts w:hint="default"/>
        <w:lang w:val="es-ES" w:eastAsia="en-US" w:bidi="ar-SA"/>
      </w:rPr>
    </w:lvl>
    <w:lvl w:ilvl="3" w:tplc="836AE9B6">
      <w:numFmt w:val="bullet"/>
      <w:lvlText w:val="•"/>
      <w:lvlJc w:val="left"/>
      <w:pPr>
        <w:ind w:left="4313" w:hanging="428"/>
      </w:pPr>
      <w:rPr>
        <w:rFonts w:hint="default"/>
        <w:lang w:val="es-ES" w:eastAsia="en-US" w:bidi="ar-SA"/>
      </w:rPr>
    </w:lvl>
    <w:lvl w:ilvl="4" w:tplc="B3065B56">
      <w:numFmt w:val="bullet"/>
      <w:lvlText w:val="•"/>
      <w:lvlJc w:val="left"/>
      <w:pPr>
        <w:ind w:left="5218" w:hanging="428"/>
      </w:pPr>
      <w:rPr>
        <w:rFonts w:hint="default"/>
        <w:lang w:val="es-ES" w:eastAsia="en-US" w:bidi="ar-SA"/>
      </w:rPr>
    </w:lvl>
    <w:lvl w:ilvl="5" w:tplc="69AA3E7E">
      <w:numFmt w:val="bullet"/>
      <w:lvlText w:val="•"/>
      <w:lvlJc w:val="left"/>
      <w:pPr>
        <w:ind w:left="6123" w:hanging="428"/>
      </w:pPr>
      <w:rPr>
        <w:rFonts w:hint="default"/>
        <w:lang w:val="es-ES" w:eastAsia="en-US" w:bidi="ar-SA"/>
      </w:rPr>
    </w:lvl>
    <w:lvl w:ilvl="6" w:tplc="EF8C7E28">
      <w:numFmt w:val="bullet"/>
      <w:lvlText w:val="•"/>
      <w:lvlJc w:val="left"/>
      <w:pPr>
        <w:ind w:left="7027" w:hanging="428"/>
      </w:pPr>
      <w:rPr>
        <w:rFonts w:hint="default"/>
        <w:lang w:val="es-ES" w:eastAsia="en-US" w:bidi="ar-SA"/>
      </w:rPr>
    </w:lvl>
    <w:lvl w:ilvl="7" w:tplc="42481D70">
      <w:numFmt w:val="bullet"/>
      <w:lvlText w:val="•"/>
      <w:lvlJc w:val="left"/>
      <w:pPr>
        <w:ind w:left="7932" w:hanging="428"/>
      </w:pPr>
      <w:rPr>
        <w:rFonts w:hint="default"/>
        <w:lang w:val="es-ES" w:eastAsia="en-US" w:bidi="ar-SA"/>
      </w:rPr>
    </w:lvl>
    <w:lvl w:ilvl="8" w:tplc="D212B1FA">
      <w:numFmt w:val="bullet"/>
      <w:lvlText w:val="•"/>
      <w:lvlJc w:val="left"/>
      <w:pPr>
        <w:ind w:left="8837" w:hanging="428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291"/>
    <w:rsid w:val="0021718B"/>
    <w:rsid w:val="00436ACC"/>
    <w:rsid w:val="005075E6"/>
    <w:rsid w:val="007E3900"/>
    <w:rsid w:val="009676B0"/>
    <w:rsid w:val="00A97514"/>
    <w:rsid w:val="00B41540"/>
    <w:rsid w:val="00BE738A"/>
    <w:rsid w:val="00BF02E2"/>
    <w:rsid w:val="00DD1A6B"/>
    <w:rsid w:val="00E45DD3"/>
    <w:rsid w:val="00E513A4"/>
    <w:rsid w:val="00F40BAF"/>
    <w:rsid w:val="00F6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845229"/>
  <w15:docId w15:val="{67C141B9-AD07-47C8-8360-0BE809B7E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63291"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32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F63291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F63291"/>
    <w:pPr>
      <w:spacing w:before="60"/>
      <w:ind w:left="112"/>
      <w:outlineLvl w:val="1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rsid w:val="00F63291"/>
    <w:pPr>
      <w:spacing w:before="73"/>
      <w:ind w:left="1608" w:hanging="709"/>
    </w:pPr>
  </w:style>
  <w:style w:type="paragraph" w:customStyle="1" w:styleId="TableParagraph">
    <w:name w:val="Table Paragraph"/>
    <w:basedOn w:val="Normal"/>
    <w:uiPriority w:val="1"/>
    <w:qFormat/>
    <w:rsid w:val="00F63291"/>
  </w:style>
  <w:style w:type="paragraph" w:styleId="Encabezado">
    <w:name w:val="header"/>
    <w:basedOn w:val="Normal"/>
    <w:link w:val="EncabezadoCar"/>
    <w:uiPriority w:val="99"/>
    <w:unhideWhenUsed/>
    <w:rsid w:val="00BF02E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02E2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BF02E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F02E2"/>
    <w:rPr>
      <w:rFonts w:ascii="Arial" w:eastAsia="Arial" w:hAnsi="Arial" w:cs="Arial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02E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02E2"/>
    <w:rPr>
      <w:rFonts w:ascii="Tahoma" w:eastAsia="Arial" w:hAnsi="Tahoma" w:cs="Tahoma"/>
      <w:sz w:val="16"/>
      <w:szCs w:val="16"/>
      <w:lang w:val="es-ES"/>
    </w:rPr>
  </w:style>
  <w:style w:type="character" w:customStyle="1" w:styleId="fontstyle01">
    <w:name w:val="fontstyle01"/>
    <w:basedOn w:val="Fuentedeprrafopredeter"/>
    <w:rsid w:val="00E45DD3"/>
    <w:rPr>
      <w:rFonts w:ascii="Arial-BoldMT" w:hAnsi="Arial-BoldMT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Fuentedeprrafopredeter"/>
    <w:rsid w:val="00E45DD3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uentedeprrafopredeter"/>
    <w:rsid w:val="00E45DD3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66632B-00EE-4FAC-87BA-B5B672C24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rsalgado</dc:creator>
  <cp:lastModifiedBy>ippp</cp:lastModifiedBy>
  <cp:revision>2</cp:revision>
  <dcterms:created xsi:type="dcterms:W3CDTF">2022-04-23T16:31:00Z</dcterms:created>
  <dcterms:modified xsi:type="dcterms:W3CDTF">2022-04-23T16:31:00Z</dcterms:modified>
</cp:coreProperties>
</file>